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8A7" w:rsidRDefault="00255A72">
      <w:pPr>
        <w:spacing w:before="64" w:line="363" w:lineRule="exact"/>
        <w:ind w:left="1278"/>
        <w:jc w:val="center"/>
        <w:rPr>
          <w:b/>
          <w:sz w:val="32"/>
        </w:rPr>
      </w:pPr>
      <w:r>
        <w:t xml:space="preserve">7.Sınıf 3.Ünite </w:t>
      </w:r>
      <w:r>
        <w:rPr>
          <w:b/>
          <w:sz w:val="32"/>
        </w:rPr>
        <w:t>AHLAKİ DAVRANIŞLAR</w:t>
      </w:r>
    </w:p>
    <w:p w:rsidR="003E08A7" w:rsidRDefault="003E08A7">
      <w:pPr>
        <w:tabs>
          <w:tab w:val="left" w:pos="2870"/>
        </w:tabs>
        <w:spacing w:line="202" w:lineRule="exact"/>
        <w:ind w:left="1339"/>
        <w:jc w:val="center"/>
        <w:rPr>
          <w:b/>
          <w:sz w:val="18"/>
        </w:rPr>
      </w:pPr>
      <w:r w:rsidRPr="003E08A7">
        <w:pict>
          <v:group id="_x0000_s1035" style="position:absolute;left:0;text-align:left;margin-left:54.2pt;margin-top:5.8pt;width:490.65pt;height:498.55pt;z-index:-15976448;mso-position-horizontal-relative:page" coordorigin="1084,116" coordsize="9813,99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90" type="#_x0000_t75" style="position:absolute;left:3248;top:8304;width:7649;height:1782">
              <v:imagedata r:id="rId5" o:title=""/>
            </v:shape>
            <v:shape id="_x0000_s1389" style="position:absolute;left:1150;top:4030;width:69;height:4654" coordorigin="1151,4031" coordsize="69,4654" o:spt="100" adj="0,,0" path="m1220,4031r-69,l1151,4100r69,l1220,4031xm1220,4100r-69,l1151,4558r69,l1220,4100xm1220,4558r-69,l1151,5017r69,l1220,4558xm1220,5017r-69,l1151,5475r69,l1220,5017xm1220,5475r-69,l1151,5934r69,l1220,5475xm1220,5934r-69,l1151,6392r69,l1220,5934xm1220,6392r-69,l1151,6850r69,l1220,6392xm1220,6850r-69,l1151,7309r69,l1220,6850xm1220,7309r-69,l1151,7767r69,l1220,7309xm1220,7767r-69,l1151,8226r69,l1220,7767xm1220,8226r-69,l1151,8684r69,l1220,8226xe" filled="f" strokecolor="#bfbfbf" strokeweight=".1348mm">
              <v:stroke joinstyle="round"/>
              <v:formulas/>
              <v:path arrowok="t" o:connecttype="segments"/>
            </v:shape>
            <v:rect id="_x0000_s1388" style="position:absolute;left:1152;top:4032;width:68;height:5111" fillcolor="#bfbfbf" stroked="f"/>
            <v:rect id="_x0000_s1387" style="position:absolute;left:1150;top:8684;width:69;height:459" filled="f" strokecolor="#bfbfbf" strokeweight=".1348mm"/>
            <v:rect id="_x0000_s1386" style="position:absolute;left:1152;top:9144;width:68;height:68" fillcolor="#bfbfbf" stroked="f"/>
            <v:rect id="_x0000_s1385" style="position:absolute;left:1150;top:9142;width:69;height:69" filled="f" strokecolor="#bfbfbf" strokeweight=".1348mm"/>
            <v:rect id="_x0000_s1384" style="position:absolute;left:1221;top:4032;width:457;height:68" fillcolor="#bfbfbf" stroked="f"/>
            <v:rect id="_x0000_s1383" style="position:absolute;left:1219;top:4030;width:459;height:69" filled="f" strokecolor="#bfbfbf" strokeweight=".1348mm"/>
            <v:rect id="_x0000_s1382" style="position:absolute;left:1221;top:9144;width:457;height:68" fillcolor="#bfbfbf" stroked="f"/>
            <v:shape id="_x0000_s1381" style="position:absolute;left:1219;top:4030;width:528;height:5181" coordorigin="1220,4031" coordsize="528,5181" o:spt="100" adj="0,,0" path="m1678,9143r-458,l1220,9212r458,l1678,9143xm1747,4031r-69,l1678,4100r69,l1747,4031xm1747,4100r-69,l1678,4558r69,l1747,4100xm1747,4558r-69,l1678,5017r69,l1747,4558xm1747,5017r-69,l1678,5475r69,l1747,5017xm1747,5475r-69,l1678,5934r69,l1747,5475xm1747,5934r-69,l1678,6392r69,l1747,5934xm1747,6392r-69,l1678,6850r69,l1747,6392xm1747,6850r-69,l1678,7309r69,l1747,6850xe" filled="f" strokecolor="#bfbfbf" strokeweight=".1348mm">
              <v:stroke joinstyle="round"/>
              <v:formulas/>
              <v:path arrowok="t" o:connecttype="segments"/>
            </v:shape>
            <v:rect id="_x0000_s1380" style="position:absolute;left:1679;top:4032;width:68;height:3735" fillcolor="#bfbfbf" stroked="f"/>
            <v:rect id="_x0000_s1379" style="position:absolute;left:1678;top:7308;width:69;height:459" filled="f" strokecolor="#bfbfbf" strokeweight=".1348mm"/>
            <v:rect id="_x0000_s1378" style="position:absolute;left:1679;top:7700;width:457;height:68" fillcolor="#bfbfbf" stroked="f"/>
            <v:rect id="_x0000_s1377" style="position:absolute;left:1678;top:7698;width:459;height:69" filled="f" strokecolor="#bfbfbf" strokeweight=".1348mm"/>
            <v:rect id="_x0000_s1376" style="position:absolute;left:1679;top:8227;width:68;height:457" fillcolor="#bfbfbf" stroked="f"/>
            <v:rect id="_x0000_s1375" style="position:absolute;left:1678;top:8225;width:69;height:459" filled="f" strokecolor="#bfbfbf" strokeweight=".1348mm"/>
            <v:rect id="_x0000_s1374" style="position:absolute;left:1679;top:8227;width:457;height:68" fillcolor="#bfbfbf" stroked="f"/>
            <v:rect id="_x0000_s1373" style="position:absolute;left:1678;top:8225;width:459;height:69" filled="f" strokecolor="#bfbfbf" strokeweight=".1348mm"/>
            <v:rect id="_x0000_s1372" style="position:absolute;left:1679;top:8685;width:68;height:457" fillcolor="#bfbfbf" stroked="f"/>
            <v:rect id="_x0000_s1371" style="position:absolute;left:1678;top:8684;width:69;height:459" filled="f" strokecolor="#bfbfbf" strokeweight=".1348mm"/>
            <v:rect id="_x0000_s1370" style="position:absolute;left:1679;top:9144;width:68;height:68" fillcolor="#bfbfbf" stroked="f"/>
            <v:shape id="_x0000_s1369" style="position:absolute;left:1678;top:6323;width:459;height:2889" coordorigin="1678,6323" coordsize="459,2889" o:spt="100" adj="0,,0" path="m1747,9143r-69,l1678,9212r69,l1747,9143xm2137,6323r-69,l2068,6392r69,l2137,6323xe" filled="f" strokecolor="#bfbfbf" strokeweight=".1348mm">
              <v:stroke joinstyle="round"/>
              <v:formulas/>
              <v:path arrowok="t" o:connecttype="segments"/>
            </v:shape>
            <v:rect id="_x0000_s1368" style="position:absolute;left:2069;top:6324;width:68;height:595" fillcolor="#bfbfbf" stroked="f"/>
            <v:shape id="_x0000_s1367" style="position:absolute;left:2067;top:6392;width:69;height:528" coordorigin="2068,6392" coordsize="69,528" o:spt="100" adj="0,,0" path="m2137,6392r-69,l2068,6850r69,l2137,6392xm2137,6850r-69,l2068,6919r69,l2137,6850xe" filled="f" strokecolor="#bfbfbf" strokeweight=".1348mm">
              <v:stroke joinstyle="round"/>
              <v:formulas/>
              <v:path arrowok="t" o:connecttype="segments"/>
            </v:shape>
            <v:rect id="_x0000_s1366" style="position:absolute;left:2138;top:6324;width:457;height:68" fillcolor="#bfbfbf" stroked="f"/>
            <v:rect id="_x0000_s1365" style="position:absolute;left:2136;top:6323;width:459;height:69" filled="f" strokecolor="#bfbfbf" strokeweight=".1348mm"/>
            <v:rect id="_x0000_s1364" style="position:absolute;left:2138;top:6851;width:457;height:68" fillcolor="#bfbfbf" stroked="f"/>
            <v:rect id="_x0000_s1363" style="position:absolute;left:2136;top:6850;width:459;height:69" filled="f" strokecolor="#bfbfbf" strokeweight=".1348mm"/>
            <v:rect id="_x0000_s1362" style="position:absolute;left:2527;top:6851;width:68;height:457" fillcolor="#bfbfbf" stroked="f"/>
            <v:rect id="_x0000_s1361" style="position:absolute;left:2526;top:6850;width:69;height:459" filled="f" strokecolor="#bfbfbf" strokeweight=".1348mm"/>
            <v:rect id="_x0000_s1360" style="position:absolute;left:2527;top:7310;width:68;height:457" fillcolor="#bfbfbf" stroked="f"/>
            <v:rect id="_x0000_s1359" style="position:absolute;left:2526;top:7308;width:69;height:459" filled="f" strokecolor="#bfbfbf" strokeweight=".1348mm"/>
            <v:rect id="_x0000_s1358" style="position:absolute;left:2138;top:7700;width:457;height:68" fillcolor="#bfbfbf" stroked="f"/>
            <v:rect id="_x0000_s1357" style="position:absolute;left:2136;top:7698;width:459;height:69" filled="f" strokecolor="#bfbfbf" strokeweight=".1348mm"/>
            <v:rect id="_x0000_s1356" style="position:absolute;left:2138;top:8227;width:457;height:68" fillcolor="#bfbfbf" stroked="f"/>
            <v:rect id="_x0000_s1355" style="position:absolute;left:2136;top:8225;width:459;height:69" filled="f" strokecolor="#bfbfbf" strokeweight=".1348mm"/>
            <v:rect id="_x0000_s1354" style="position:absolute;left:2527;top:8227;width:68;height:526" fillcolor="#bfbfbf" stroked="f"/>
            <v:shape id="_x0000_s1353" style="position:absolute;left:2526;top:8225;width:69;height:528" coordorigin="2526,8226" coordsize="69,528" o:spt="100" adj="0,,0" path="m2595,8226r-69,l2526,8684r69,l2595,8226xm2595,8684r-69,l2526,8753r69,l2595,8684xe" filled="f" strokecolor="#bfbfbf" strokeweight=".1348mm">
              <v:stroke joinstyle="round"/>
              <v:formulas/>
              <v:path arrowok="t" o:connecttype="segments"/>
            </v:shape>
            <v:rect id="_x0000_s1352" style="position:absolute;left:2596;top:6324;width:457;height:68" fillcolor="#bfbfbf" stroked="f"/>
            <v:rect id="_x0000_s1351" style="position:absolute;left:2595;top:6323;width:459;height:69" filled="f" strokecolor="#bfbfbf" strokeweight=".1348mm"/>
            <v:rect id="_x0000_s1350" style="position:absolute;left:2596;top:8685;width:457;height:68" fillcolor="#bfbfbf" stroked="f"/>
            <v:rect id="_x0000_s1349" style="position:absolute;left:2595;top:8684;width:459;height:69" filled="f" strokecolor="#bfbfbf" strokeweight=".1348mm"/>
            <v:rect id="_x0000_s1348" style="position:absolute;left:3055;top:6324;width:457;height:68" fillcolor="#bfbfbf" stroked="f"/>
            <v:shape id="_x0000_s1347" style="position:absolute;left:3053;top:5406;width:459;height:986" coordorigin="3054,5406" coordsize="459,986" o:spt="100" adj="0,,0" path="m3512,6323r-458,l3054,6392r458,l3512,6323xm3512,5406r-69,l3443,5475r69,l3512,5406xe" filled="f" strokecolor="#bfbfbf" strokeweight=".1348mm">
              <v:stroke joinstyle="round"/>
              <v:formulas/>
              <v:path arrowok="t" o:connecttype="segments"/>
            </v:shape>
            <v:rect id="_x0000_s1346" style="position:absolute;left:3444;top:5407;width:68;height:595" fillcolor="#bfbfbf" stroked="f"/>
            <v:shape id="_x0000_s1345" style="position:absolute;left:3443;top:5475;width:69;height:528" coordorigin="3443,5475" coordsize="69,528" o:spt="100" adj="0,,0" path="m3512,5475r-69,l3443,5934r69,l3512,5475xm3512,5934r-69,l3443,6002r69,l3512,5934xe" filled="f" strokecolor="#bfbfbf" strokeweight=".1348mm">
              <v:stroke joinstyle="round"/>
              <v:formulas/>
              <v:path arrowok="t" o:connecttype="segments"/>
            </v:shape>
            <v:rect id="_x0000_s1344" style="position:absolute;left:3055;top:6851;width:68;height:457" fillcolor="#bfbfbf" stroked="f"/>
            <v:rect id="_x0000_s1343" style="position:absolute;left:3053;top:6850;width:69;height:459" filled="f" strokecolor="#bfbfbf" strokeweight=".1348mm"/>
            <v:rect id="_x0000_s1342" style="position:absolute;left:3055;top:6851;width:457;height:68" fillcolor="#bfbfbf" stroked="f"/>
            <v:rect id="_x0000_s1341" style="position:absolute;left:3053;top:6850;width:459;height:69" filled="f" strokecolor="#bfbfbf" strokeweight=".1348mm"/>
            <v:rect id="_x0000_s1340" style="position:absolute;left:3055;top:7310;width:68;height:457" fillcolor="#bfbfbf" stroked="f"/>
            <v:rect id="_x0000_s1339" style="position:absolute;left:3053;top:7308;width:69;height:459" filled="f" strokecolor="#bfbfbf" strokeweight=".1348mm"/>
            <v:rect id="_x0000_s1338" style="position:absolute;left:3055;top:7700;width:457;height:68" fillcolor="#bfbfbf" stroked="f"/>
            <v:rect id="_x0000_s1337" style="position:absolute;left:3053;top:7698;width:459;height:69" filled="f" strokecolor="#bfbfbf" strokeweight=".1348mm"/>
            <v:rect id="_x0000_s1336" style="position:absolute;left:3055;top:8227;width:68;height:526" fillcolor="#bfbfbf" stroked="f"/>
            <v:rect id="_x0000_s1335" style="position:absolute;left:3053;top:8225;width:69;height:459" filled="f" strokecolor="#bfbfbf" strokeweight=".1348mm"/>
            <v:rect id="_x0000_s1334" style="position:absolute;left:3055;top:8227;width:457;height:68" fillcolor="#bfbfbf" stroked="f"/>
            <v:shape id="_x0000_s1333" style="position:absolute;left:3053;top:4947;width:917;height:3806" coordorigin="3054,4948" coordsize="917,3806" o:spt="100" adj="0,,0" path="m3512,8226r-458,l3054,8295r458,l3512,8226xm3122,8684r-68,l3054,8753r68,l3122,8684xm3970,4948r-68,l3902,5017r68,l3970,4948xe" filled="f" strokecolor="#bfbfbf" strokeweight=".1348mm">
              <v:stroke joinstyle="round"/>
              <v:formulas/>
              <v:path arrowok="t" o:connecttype="segments"/>
            </v:shape>
            <v:rect id="_x0000_s1332" style="position:absolute;left:3903;top:4949;width:68;height:526" fillcolor="#bfbfbf" stroked="f"/>
            <v:rect id="_x0000_s1331" style="position:absolute;left:3901;top:5016;width:69;height:459" filled="f" strokecolor="#bfbfbf" strokeweight=".1348mm"/>
            <v:rect id="_x0000_s1330" style="position:absolute;left:3513;top:5407;width:457;height:68" fillcolor="#bfbfbf" stroked="f"/>
            <v:rect id="_x0000_s1329" style="position:absolute;left:3512;top:5406;width:459;height:69" filled="f" strokecolor="#bfbfbf" strokeweight=".1348mm"/>
            <v:rect id="_x0000_s1328" style="position:absolute;left:3513;top:5935;width:457;height:68" fillcolor="#bfbfbf" stroked="f"/>
            <v:rect id="_x0000_s1327" style="position:absolute;left:3512;top:5933;width:459;height:69" filled="f" strokecolor="#bfbfbf" strokeweight=".1348mm"/>
            <v:rect id="_x0000_s1326" style="position:absolute;left:3903;top:5935;width:68;height:457" fillcolor="#bfbfbf" stroked="f"/>
            <v:rect id="_x0000_s1325" style="position:absolute;left:3901;top:5933;width:69;height:459" filled="f" strokecolor="#bfbfbf" strokeweight=".1348mm"/>
            <v:rect id="_x0000_s1324" style="position:absolute;left:3513;top:6324;width:457;height:68" fillcolor="#bfbfbf" stroked="f"/>
            <v:rect id="_x0000_s1323" style="position:absolute;left:3512;top:6323;width:459;height:69" filled="f" strokecolor="#bfbfbf" strokeweight=".1348mm"/>
            <v:rect id="_x0000_s1322" style="position:absolute;left:3513;top:6851;width:457;height:68" fillcolor="#bfbfbf" stroked="f"/>
            <v:rect id="_x0000_s1321" style="position:absolute;left:3512;top:6850;width:459;height:69" filled="f" strokecolor="#bfbfbf" strokeweight=".1348mm"/>
            <v:rect id="_x0000_s1320" style="position:absolute;left:3903;top:6851;width:68;height:526" fillcolor="#bfbfbf" stroked="f"/>
            <v:rect id="_x0000_s1319" style="position:absolute;left:3901;top:6850;width:69;height:459" filled="f" strokecolor="#bfbfbf" strokeweight=".1348mm"/>
            <v:rect id="_x0000_s1318" style="position:absolute;left:3513;top:7700;width:457;height:68" fillcolor="#bfbfbf" stroked="f"/>
            <v:shape id="_x0000_s1317" style="position:absolute;left:3512;top:7308;width:459;height:459" coordorigin="3512,7309" coordsize="459,459" o:spt="100" adj="0,,0" path="m3970,7699r-458,l3512,7767r458,l3970,7699xm3970,7309r-68,l3902,7378r68,l3970,7309xe" filled="f" strokecolor="#bfbfbf" strokeweight=".1348mm">
              <v:stroke joinstyle="round"/>
              <v:formulas/>
              <v:path arrowok="t" o:connecttype="segments"/>
            </v:shape>
            <v:rect id="_x0000_s1316" style="position:absolute;left:3513;top:8227;width:457;height:68" fillcolor="#bfbfbf" stroked="f"/>
            <v:rect id="_x0000_s1315" style="position:absolute;left:3512;top:8225;width:459;height:69" filled="f" strokecolor="#bfbfbf" strokeweight=".1348mm"/>
            <v:shape id="_x0000_s1314" type="#_x0000_t75" style="position:absolute;left:1084;top:115;width:3732;height:3443">
              <v:imagedata r:id="rId6" o:title=""/>
            </v:shape>
            <v:rect id="_x0000_s1313" style="position:absolute;left:4360;top:3572;width:69;height:69" filled="f" strokecolor="#bfbfbf" strokeweight=".1348mm"/>
            <v:rect id="_x0000_s1312" style="position:absolute;left:4361;top:3574;width:68;height:595" fillcolor="#bfbfbf" stroked="f"/>
            <v:shape id="_x0000_s1311" style="position:absolute;left:4360;top:3641;width:69;height:528" coordorigin="4360,3641" coordsize="69,528" o:spt="100" adj="0,,0" path="m4429,3641r-69,l4360,4100r69,l4429,3641xm4429,4100r-69,l4360,4168r69,l4429,4100xe" filled="f" strokecolor="#bfbfbf" strokeweight=".1348mm">
              <v:stroke joinstyle="round"/>
              <v:formulas/>
              <v:path arrowok="t" o:connecttype="segments"/>
            </v:shape>
            <v:rect id="_x0000_s1310" style="position:absolute;left:3971;top:4949;width:457;height:68" fillcolor="#bfbfbf" stroked="f"/>
            <v:rect id="_x0000_s1309" style="position:absolute;left:3970;top:4947;width:459;height:69" filled="f" strokecolor="#bfbfbf" strokeweight=".1348mm"/>
            <v:rect id="_x0000_s1308" style="position:absolute;left:3971;top:7310;width:457;height:68" fillcolor="#bfbfbf" stroked="f"/>
            <v:rect id="_x0000_s1307" style="position:absolute;left:3970;top:7308;width:459;height:69" filled="f" strokecolor="#bfbfbf" strokeweight=".1348mm"/>
            <v:rect id="_x0000_s1306" style="position:absolute;left:3971;top:7700;width:457;height:68" fillcolor="#bfbfbf" stroked="f"/>
            <v:rect id="_x0000_s1305" style="position:absolute;left:3970;top:7698;width:459;height:69" filled="f" strokecolor="#bfbfbf" strokeweight=".1348mm"/>
            <v:rect id="_x0000_s1304" style="position:absolute;left:3971;top:8227;width:457;height:68" fillcolor="#bfbfbf" stroked="f"/>
            <v:shape id="_x0000_s1303" style="position:absolute;left:3970;top:1738;width:917;height:6556" coordorigin="3970,1739" coordsize="917,6556" o:spt="100" adj="0,,0" path="m4429,8226r-459,l3970,8295r459,l4429,8226xm4887,1739r-68,l4819,1807r68,l4887,1739xe" filled="f" strokecolor="#bfbfbf" strokeweight=".1348mm">
              <v:stroke joinstyle="round"/>
              <v:formulas/>
              <v:path arrowok="t" o:connecttype="segments"/>
            </v:shape>
            <v:rect id="_x0000_s1302" style="position:absolute;left:4820;top:1740;width:68;height:595" fillcolor="#bfbfbf" stroked="f"/>
            <v:shape id="_x0000_s1301" style="position:absolute;left:4818;top:1807;width:69;height:528" coordorigin="4819,1807" coordsize="69,528" o:spt="100" adj="0,,0" path="m4887,1807r-68,l4819,2266r68,l4887,1807xm4887,2266r-68,l4819,2335r68,l4887,2266xe" filled="f" strokecolor="#bfbfbf" strokeweight=".1348mm">
              <v:stroke joinstyle="round"/>
              <v:formulas/>
              <v:path arrowok="t" o:connecttype="segments"/>
            </v:shape>
            <v:rect id="_x0000_s1300" style="position:absolute;left:4430;top:3574;width:457;height:68" fillcolor="#bfbfbf" stroked="f"/>
            <v:rect id="_x0000_s1299" style="position:absolute;left:4428;top:3572;width:459;height:69" filled="f" strokecolor="#bfbfbf" strokeweight=".1348mm"/>
            <v:rect id="_x0000_s1298" style="position:absolute;left:4430;top:4101;width:457;height:68" fillcolor="#bfbfbf" stroked="f"/>
            <v:rect id="_x0000_s1297" style="position:absolute;left:4428;top:4099;width:459;height:69" filled="f" strokecolor="#bfbfbf" strokeweight=".1348mm"/>
            <v:rect id="_x0000_s1296" style="position:absolute;left:4820;top:4101;width:68;height:457" fillcolor="#bfbfbf" stroked="f"/>
            <v:rect id="_x0000_s1295" style="position:absolute;left:4818;top:4099;width:69;height:459" filled="f" strokecolor="#bfbfbf" strokeweight=".1348mm"/>
            <v:rect id="_x0000_s1294" style="position:absolute;left:4820;top:4559;width:68;height:457" fillcolor="#bfbfbf" stroked="f"/>
            <v:shape id="_x0000_s1293" style="position:absolute;left:4428;top:4558;width:459;height:459" coordorigin="4429,4558" coordsize="459,459" o:spt="100" adj="0,,0" path="m4887,4558r-68,l4819,5017r68,l4887,4558xm4498,4948r-69,l4429,5017r69,l4498,4948xe" filled="f" strokecolor="#bfbfbf" strokeweight=".1348mm">
              <v:stroke joinstyle="round"/>
              <v:formulas/>
              <v:path arrowok="t" o:connecttype="segments"/>
            </v:shape>
            <v:rect id="_x0000_s1292" style="position:absolute;left:4430;top:4949;width:68;height:526" fillcolor="#bfbfbf" stroked="f"/>
            <v:rect id="_x0000_s1291" style="position:absolute;left:4428;top:5016;width:69;height:459" filled="f" strokecolor="#bfbfbf" strokeweight=".1348mm"/>
            <v:rect id="_x0000_s1290" style="position:absolute;left:4820;top:5018;width:68;height:457" fillcolor="#bfbfbf" stroked="f"/>
            <v:rect id="_x0000_s1289" style="position:absolute;left:4818;top:5016;width:69;height:459" filled="f" strokecolor="#bfbfbf" strokeweight=".1348mm"/>
            <v:rect id="_x0000_s1288" style="position:absolute;left:4430;top:5407;width:457;height:68" fillcolor="#bfbfbf" stroked="f"/>
            <v:rect id="_x0000_s1287" style="position:absolute;left:4428;top:5406;width:459;height:69" filled="f" strokecolor="#bfbfbf" strokeweight=".1348mm"/>
            <v:rect id="_x0000_s1286" style="position:absolute;left:4430;top:5935;width:68;height:457" fillcolor="#bfbfbf" stroked="f"/>
            <v:rect id="_x0000_s1285" style="position:absolute;left:4428;top:5933;width:69;height:459" filled="f" strokecolor="#bfbfbf" strokeweight=".1348mm"/>
            <v:rect id="_x0000_s1284" style="position:absolute;left:4430;top:5935;width:457;height:68" fillcolor="#bfbfbf" stroked="f"/>
            <v:rect id="_x0000_s1283" style="position:absolute;left:4428;top:5933;width:459;height:69" filled="f" strokecolor="#bfbfbf" strokeweight=".1348mm"/>
            <v:rect id="_x0000_s1282" style="position:absolute;left:4430;top:6393;width:68;height:457" fillcolor="#bfbfbf" stroked="f"/>
            <v:rect id="_x0000_s1281" style="position:absolute;left:4428;top:6392;width:69;height:459" filled="f" strokecolor="#bfbfbf" strokeweight=".1348mm"/>
            <v:rect id="_x0000_s1280" style="position:absolute;left:4430;top:6851;width:68;height:526" fillcolor="#bfbfbf" stroked="f"/>
            <v:rect id="_x0000_s1279" style="position:absolute;left:4428;top:6850;width:69;height:459" filled="f" strokecolor="#bfbfbf" strokeweight=".1348mm"/>
            <v:rect id="_x0000_s1278" style="position:absolute;left:4430;top:7700;width:457;height:68" fillcolor="#bfbfbf" stroked="f"/>
            <v:shape id="_x0000_s1277" style="position:absolute;left:4428;top:7308;width:459;height:459" coordorigin="4429,7309" coordsize="459,459" o:spt="100" adj="0,,0" path="m4887,7699r-458,l4429,7767r458,l4887,7699xm4498,7309r-69,l4429,7378r69,l4498,7309xe" filled="f" strokecolor="#bfbfbf" strokeweight=".1348mm">
              <v:stroke joinstyle="round"/>
              <v:formulas/>
              <v:path arrowok="t" o:connecttype="segments"/>
            </v:shape>
            <v:rect id="_x0000_s1276" style="position:absolute;left:4430;top:8227;width:457;height:68" fillcolor="#bfbfbf" stroked="f"/>
            <v:rect id="_x0000_s1275" style="position:absolute;left:4428;top:8225;width:459;height:69" filled="f" strokecolor="#bfbfbf" strokeweight=".1348mm"/>
            <v:rect id="_x0000_s1274" style="position:absolute;left:4888;top:1740;width:457;height:68" fillcolor="#bfbfbf" stroked="f"/>
            <v:rect id="_x0000_s1273" style="position:absolute;left:4887;top:1738;width:459;height:69" filled="f" strokecolor="#bfbfbf" strokeweight=".1348mm"/>
            <v:rect id="_x0000_s1272" style="position:absolute;left:4888;top:2267;width:457;height:68" fillcolor="#bfbfbf" stroked="f"/>
            <v:rect id="_x0000_s1271" style="position:absolute;left:4887;top:2265;width:459;height:69" filled="f" strokecolor="#bfbfbf" strokeweight=".1348mm"/>
            <v:rect id="_x0000_s1270" style="position:absolute;left:4888;top:3574;width:457;height:68" fillcolor="#bfbfbf" stroked="f"/>
            <v:rect id="_x0000_s1269" style="position:absolute;left:4887;top:3572;width:459;height:69" filled="f" strokecolor="#bfbfbf" strokeweight=".1348mm"/>
            <v:rect id="_x0000_s1268" style="position:absolute;left:4888;top:5935;width:457;height:68" fillcolor="#bfbfbf" stroked="f"/>
            <v:rect id="_x0000_s1267" style="position:absolute;left:4887;top:5933;width:459;height:69" filled="f" strokecolor="#bfbfbf" strokeweight=".1348mm"/>
            <v:rect id="_x0000_s1266" style="position:absolute;left:4888;top:7700;width:457;height:68" fillcolor="#bfbfbf" stroked="f"/>
            <v:rect id="_x0000_s1265" style="position:absolute;left:4887;top:7698;width:459;height:69" filled="f" strokecolor="#bfbfbf" strokeweight=".1348mm"/>
            <v:rect id="_x0000_s1264" style="position:absolute;left:4888;top:8227;width:457;height:68" fillcolor="#bfbfbf" stroked="f"/>
            <v:shape id="_x0000_s1263" style="position:absolute;left:4887;top:821;width:917;height:7473" coordorigin="4887,822" coordsize="917,7473" o:spt="100" adj="0,,0" path="m5346,8226r-459,l4887,8295r459,l5346,8226xm5804,822r-68,l5736,890r68,l5804,822xm5804,890r-68,l5736,1349r68,l5804,890xe" filled="f" strokecolor="#bfbfbf" strokeweight=".1348mm">
              <v:stroke joinstyle="round"/>
              <v:formulas/>
              <v:path arrowok="t" o:connecttype="segments"/>
            </v:shape>
            <v:rect id="_x0000_s1262" style="position:absolute;left:5737;top:823;width:68;height:985" fillcolor="#bfbfbf" stroked="f"/>
            <v:rect id="_x0000_s1261" style="position:absolute;left:5735;top:1348;width:69;height:459" filled="f" strokecolor="#bfbfbf" strokeweight=".1348mm"/>
            <v:rect id="_x0000_s1260" style="position:absolute;left:5347;top:1740;width:457;height:68" fillcolor="#bfbfbf" stroked="f"/>
            <v:rect id="_x0000_s1259" style="position:absolute;left:5345;top:1738;width:459;height:69" filled="f" strokecolor="#bfbfbf" strokeweight=".1348mm"/>
            <v:rect id="_x0000_s1258" style="position:absolute;left:5347;top:2267;width:457;height:68" fillcolor="#bfbfbf" stroked="f"/>
            <v:rect id="_x0000_s1257" style="position:absolute;left:5345;top:2265;width:459;height:69" filled="f" strokecolor="#bfbfbf" strokeweight=".1348mm"/>
            <v:rect id="_x0000_s1256" style="position:absolute;left:5737;top:2267;width:68;height:457" fillcolor="#bfbfbf" stroked="f"/>
            <v:rect id="_x0000_s1255" style="position:absolute;left:5735;top:2265;width:69;height:459" filled="f" strokecolor="#bfbfbf" strokeweight=".1348mm"/>
            <v:rect id="_x0000_s1254" style="position:absolute;left:5737;top:2725;width:68;height:457" fillcolor="#bfbfbf" stroked="f"/>
            <v:rect id="_x0000_s1253" style="position:absolute;left:5735;top:2724;width:69;height:459" filled="f" strokecolor="#bfbfbf" strokeweight=".1348mm"/>
            <v:rect id="_x0000_s1252" style="position:absolute;left:5737;top:3184;width:68;height:457" fillcolor="#bfbfbf" stroked="f"/>
            <v:rect id="_x0000_s1251" style="position:absolute;left:5735;top:3182;width:69;height:459" filled="f" strokecolor="#bfbfbf" strokeweight=".1348mm"/>
            <v:rect id="_x0000_s1250" style="position:absolute;left:5347;top:3574;width:457;height:68" fillcolor="#bfbfbf" stroked="f"/>
            <v:rect id="_x0000_s1249" style="position:absolute;left:5345;top:3572;width:459;height:69" filled="f" strokecolor="#bfbfbf" strokeweight=".1348mm"/>
            <v:rect id="_x0000_s1248" style="position:absolute;left:5347;top:4101;width:68;height:457" fillcolor="#bfbfbf" stroked="f"/>
            <v:rect id="_x0000_s1247" style="position:absolute;left:5345;top:4099;width:69;height:459" filled="f" strokecolor="#bfbfbf" strokeweight=".1348mm"/>
            <v:rect id="_x0000_s1246" style="position:absolute;left:5347;top:4101;width:457;height:68" fillcolor="#bfbfbf" stroked="f"/>
            <v:rect id="_x0000_s1245" style="position:absolute;left:5345;top:4099;width:459;height:69" filled="f" strokecolor="#bfbfbf" strokeweight=".1348mm"/>
            <v:rect id="_x0000_s1244" style="position:absolute;left:5737;top:4101;width:68;height:457" fillcolor="#bfbfbf" stroked="f"/>
            <v:rect id="_x0000_s1243" style="position:absolute;left:5735;top:4099;width:69;height:459" filled="f" strokecolor="#bfbfbf" strokeweight=".1348mm"/>
            <v:rect id="_x0000_s1242" style="position:absolute;left:5347;top:4559;width:68;height:457" fillcolor="#bfbfbf" stroked="f"/>
            <v:rect id="_x0000_s1241" style="position:absolute;left:5345;top:4558;width:69;height:459" filled="f" strokecolor="#bfbfbf" strokeweight=".1348mm"/>
            <v:rect id="_x0000_s1240" style="position:absolute;left:5737;top:4559;width:68;height:457" fillcolor="#bfbfbf" stroked="f"/>
            <v:rect id="_x0000_s1239" style="position:absolute;left:5735;top:4558;width:69;height:459" filled="f" strokecolor="#bfbfbf" strokeweight=".1348mm"/>
            <v:rect id="_x0000_s1238" style="position:absolute;left:5347;top:5018;width:68;height:457" fillcolor="#bfbfbf" stroked="f"/>
            <v:rect id="_x0000_s1237" style="position:absolute;left:5345;top:5016;width:69;height:459" filled="f" strokecolor="#bfbfbf" strokeweight=".1348mm"/>
            <v:rect id="_x0000_s1236" style="position:absolute;left:5347;top:5407;width:457;height:68" fillcolor="#bfbfbf" stroked="f"/>
            <v:rect id="_x0000_s1235" style="position:absolute;left:5345;top:5406;width:459;height:69" filled="f" strokecolor="#bfbfbf" strokeweight=".1348mm"/>
            <v:rect id="_x0000_s1234" style="position:absolute;left:5737;top:5018;width:68;height:68" fillcolor="#bfbfbf" stroked="f"/>
            <v:rect id="_x0000_s1233" style="position:absolute;left:5735;top:5016;width:69;height:69" filled="f" strokecolor="#bfbfbf" strokeweight=".1348mm"/>
            <v:rect id="_x0000_s1232" style="position:absolute;left:5347;top:5935;width:457;height:68" fillcolor="#bfbfbf" stroked="f"/>
            <v:rect id="_x0000_s1231" style="position:absolute;left:5345;top:5933;width:459;height:69" filled="f" strokecolor="#bfbfbf" strokeweight=".1348mm"/>
            <v:rect id="_x0000_s1230" style="position:absolute;left:5347;top:7700;width:457;height:68" fillcolor="#bfbfbf" stroked="f"/>
            <v:rect id="_x0000_s1229" style="position:absolute;left:5345;top:7698;width:459;height:69" filled="f" strokecolor="#bfbfbf" strokeweight=".1348mm"/>
            <v:rect id="_x0000_s1228" style="position:absolute;left:5347;top:8227;width:457;height:68" fillcolor="#bfbfbf" stroked="f"/>
            <v:rect id="_x0000_s1227" style="position:absolute;left:5345;top:8225;width:459;height:69" filled="f" strokecolor="#bfbfbf" strokeweight=".1348mm"/>
            <v:rect id="_x0000_s1226" style="position:absolute;left:5805;top:823;width:457;height:68" fillcolor="#bfbfbf" stroked="f"/>
            <v:rect id="_x0000_s1225" style="position:absolute;left:5804;top:821;width:459;height:69" filled="f" strokecolor="#bfbfbf" strokeweight=".1348mm"/>
            <v:rect id="_x0000_s1224" style="position:absolute;left:5805;top:5018;width:457;height:68" fillcolor="#bfbfbf" stroked="f"/>
            <v:rect id="_x0000_s1223" style="position:absolute;left:5804;top:5016;width:459;height:69" filled="f" strokecolor="#bfbfbf" strokeweight=".1348mm"/>
            <v:rect id="_x0000_s1222" style="position:absolute;left:5805;top:5407;width:457;height:68" fillcolor="#bfbfbf" stroked="f"/>
            <v:rect id="_x0000_s1221" style="position:absolute;left:5804;top:5406;width:459;height:69" filled="f" strokecolor="#bfbfbf" strokeweight=".1348mm"/>
            <v:rect id="_x0000_s1220" style="position:absolute;left:5805;top:5935;width:457;height:68" fillcolor="#bfbfbf" stroked="f"/>
            <v:shape id="_x0000_s1219" style="position:absolute;left:5804;top:5933;width:459;height:1834" coordorigin="5804,5934" coordsize="459,1834" o:spt="100" adj="0,,0" path="m6263,5934r-459,l5804,6002r459,l6263,5934xm5873,7699r-69,l5804,7767r69,l5873,7699xe" filled="f" strokecolor="#bfbfbf" strokeweight=".1348mm">
              <v:stroke joinstyle="round"/>
              <v:formulas/>
              <v:path arrowok="t" o:connecttype="segments"/>
            </v:shape>
            <v:rect id="_x0000_s1218" style="position:absolute;left:5805;top:7700;width:68;height:595" fillcolor="#bfbfbf" stroked="f"/>
            <v:shape id="_x0000_s1217" style="position:absolute;left:5804;top:821;width:528;height:7473" coordorigin="5804,822" coordsize="528,7473" o:spt="100" adj="0,,0" path="m5873,7767r-69,l5804,8226r69,l5873,7767xm5873,8226r-69,l5804,8295r69,l5873,8226xm6332,822r-69,l6263,890r69,l6332,822xm6332,890r-69,l6263,1349r69,l6332,890xe" filled="f" strokecolor="#bfbfbf" strokeweight=".1348mm">
              <v:stroke joinstyle="round"/>
              <v:formulas/>
              <v:path arrowok="t" o:connecttype="segments"/>
            </v:shape>
            <v:rect id="_x0000_s1216" style="position:absolute;left:6264;top:823;width:68;height:985" fillcolor="#bfbfbf" stroked="f"/>
            <v:rect id="_x0000_s1215" style="position:absolute;left:6262;top:1348;width:69;height:459" filled="f" strokecolor="#bfbfbf" strokeweight=".1348mm"/>
            <v:rect id="_x0000_s1214" style="position:absolute;left:6264;top:1740;width:457;height:68" fillcolor="#bfbfbf" stroked="f"/>
            <v:rect id="_x0000_s1213" style="position:absolute;left:6262;top:1738;width:459;height:69" filled="f" strokecolor="#bfbfbf" strokeweight=".1348mm"/>
            <v:rect id="_x0000_s1212" style="position:absolute;left:6264;top:2267;width:68;height:457" fillcolor="#bfbfbf" stroked="f"/>
            <v:rect id="_x0000_s1211" style="position:absolute;left:6262;top:2265;width:69;height:459" filled="f" strokecolor="#bfbfbf" strokeweight=".1348mm"/>
            <v:rect id="_x0000_s1210" style="position:absolute;left:6264;top:2267;width:457;height:68" fillcolor="#bfbfbf" stroked="f"/>
            <v:rect id="_x0000_s1209" style="position:absolute;left:6262;top:2265;width:459;height:69" filled="f" strokecolor="#bfbfbf" strokeweight=".1348mm"/>
            <v:rect id="_x0000_s1208" style="position:absolute;left:6264;top:2725;width:68;height:457" fillcolor="#bfbfbf" stroked="f"/>
            <v:rect id="_x0000_s1207" style="position:absolute;left:6262;top:2724;width:69;height:459" filled="f" strokecolor="#bfbfbf" strokeweight=".1348mm"/>
            <v:rect id="_x0000_s1206" style="position:absolute;left:6264;top:3184;width:68;height:457" fillcolor="#bfbfbf" stroked="f"/>
            <v:rect id="_x0000_s1205" style="position:absolute;left:6262;top:3182;width:69;height:459" filled="f" strokecolor="#bfbfbf" strokeweight=".1348mm"/>
            <v:rect id="_x0000_s1204" style="position:absolute;left:6264;top:3574;width:457;height:68" fillcolor="#bfbfbf" stroked="f"/>
            <v:rect id="_x0000_s1203" style="position:absolute;left:6262;top:3572;width:459;height:69" filled="f" strokecolor="#bfbfbf" strokeweight=".1348mm"/>
            <v:rect id="_x0000_s1202" style="position:absolute;left:6264;top:4101;width:68;height:457" fillcolor="#bfbfbf" stroked="f"/>
            <v:rect id="_x0000_s1201" style="position:absolute;left:6262;top:4099;width:69;height:459" filled="f" strokecolor="#bfbfbf" strokeweight=".1348mm"/>
            <v:rect id="_x0000_s1200" style="position:absolute;left:6264;top:4101;width:457;height:68" fillcolor="#bfbfbf" stroked="f"/>
            <v:rect id="_x0000_s1199" style="position:absolute;left:6262;top:4099;width:459;height:69" filled="f" strokecolor="#bfbfbf" strokeweight=".1348mm"/>
            <v:rect id="_x0000_s1198" style="position:absolute;left:6264;top:4559;width:68;height:457" fillcolor="#bfbfbf" stroked="f"/>
            <v:rect id="_x0000_s1197" style="position:absolute;left:6262;top:4558;width:69;height:459" filled="f" strokecolor="#bfbfbf" strokeweight=".1348mm"/>
            <v:rect id="_x0000_s1196" style="position:absolute;left:6264;top:5407;width:457;height:68" fillcolor="#bfbfbf" stroked="f"/>
            <v:rect id="_x0000_s1195" style="position:absolute;left:6262;top:5406;width:459;height:69" filled="f" strokecolor="#bfbfbf" strokeweight=".1348mm"/>
            <v:rect id="_x0000_s1194" style="position:absolute;left:6264;top:5018;width:68;height:68" fillcolor="#bfbfbf" stroked="f"/>
            <v:rect id="_x0000_s1193" style="position:absolute;left:6262;top:5016;width:69;height:69" filled="f" strokecolor="#bfbfbf" strokeweight=".1348mm"/>
            <v:rect id="_x0000_s1192" style="position:absolute;left:6264;top:5935;width:457;height:68" fillcolor="#bfbfbf" stroked="f"/>
            <v:rect id="_x0000_s1191" style="position:absolute;left:6262;top:5933;width:459;height:69" filled="f" strokecolor="#bfbfbf" strokeweight=".1348mm"/>
            <v:rect id="_x0000_s1190" style="position:absolute;left:6722;top:1740;width:457;height:68" fillcolor="#bfbfbf" stroked="f"/>
            <v:rect id="_x0000_s1189" style="position:absolute;left:6721;top:1738;width:459;height:69" filled="f" strokecolor="#bfbfbf" strokeweight=".1348mm"/>
            <v:rect id="_x0000_s1188" style="position:absolute;left:6722;top:2267;width:457;height:68" fillcolor="#bfbfbf" stroked="f"/>
            <v:rect id="_x0000_s1187" style="position:absolute;left:6721;top:2265;width:459;height:69" filled="f" strokecolor="#bfbfbf" strokeweight=".1348mm"/>
            <v:rect id="_x0000_s1186" style="position:absolute;left:6722;top:3574;width:457;height:68" fillcolor="#bfbfbf" stroked="f"/>
            <v:rect id="_x0000_s1185" style="position:absolute;left:6721;top:3572;width:459;height:69" filled="f" strokecolor="#bfbfbf" strokeweight=".1348mm"/>
            <v:rect id="_x0000_s1184" style="position:absolute;left:6722;top:4101;width:457;height:68" fillcolor="#bfbfbf" stroked="f"/>
            <v:rect id="_x0000_s1183" style="position:absolute;left:6721;top:4099;width:459;height:69" filled="f" strokecolor="#bfbfbf" strokeweight=".1348mm"/>
            <v:rect id="_x0000_s1182" style="position:absolute;left:7112;top:4101;width:68;height:526" fillcolor="#bfbfbf" stroked="f"/>
            <v:shape id="_x0000_s1181" style="position:absolute;left:7110;top:4099;width:69;height:528" coordorigin="7111,4100" coordsize="69,528" o:spt="100" adj="0,,0" path="m7180,4100r-69,l7111,4558r69,l7180,4100xm7180,4558r-69,l7111,4627r69,l7180,4558xe" filled="f" strokecolor="#bfbfbf" strokeweight=".1348mm">
              <v:stroke joinstyle="round"/>
              <v:formulas/>
              <v:path arrowok="t" o:connecttype="segments"/>
            </v:shape>
            <v:rect id="_x0000_s1180" style="position:absolute;left:6722;top:5407;width:457;height:68" fillcolor="#bfbfbf" stroked="f"/>
            <v:rect id="_x0000_s1179" style="position:absolute;left:6721;top:5406;width:459;height:69" filled="f" strokecolor="#bfbfbf" strokeweight=".1348mm"/>
            <v:rect id="_x0000_s1178" style="position:absolute;left:6722;top:5935;width:457;height:68" fillcolor="#bfbfbf" stroked="f"/>
            <v:rect id="_x0000_s1177" style="position:absolute;left:6721;top:5933;width:459;height:69" filled="f" strokecolor="#bfbfbf" strokeweight=".1348mm"/>
            <v:rect id="_x0000_s1176" style="position:absolute;left:7112;top:5935;width:68;height:526" fillcolor="#bfbfbf" stroked="f"/>
            <v:shape id="_x0000_s1175" style="position:absolute;left:7110;top:5933;width:69;height:528" coordorigin="7111,5934" coordsize="69,528" o:spt="100" adj="0,,0" path="m7180,5934r-69,l7111,6392r69,l7180,5934xm7180,6392r-69,l7111,6461r69,l7180,6392xe" filled="f" strokecolor="#bfbfbf" strokeweight=".1348mm">
              <v:stroke joinstyle="round"/>
              <v:formulas/>
              <v:path arrowok="t" o:connecttype="segments"/>
            </v:shape>
            <v:rect id="_x0000_s1174" style="position:absolute;left:7570;top:364;width:68;height:68" fillcolor="#bfbfbf" stroked="f"/>
            <v:rect id="_x0000_s1173" style="position:absolute;left:7569;top:363;width:69;height:69" filled="f" strokecolor="#bfbfbf" strokeweight=".1348mm"/>
            <v:rect id="_x0000_s1172" style="position:absolute;left:7570;top:433;width:68;height:457" fillcolor="#bfbfbf" stroked="f"/>
            <v:rect id="_x0000_s1171" style="position:absolute;left:7569;top:432;width:69;height:459" filled="f" strokecolor="#bfbfbf" strokeweight=".1348mm"/>
            <v:rect id="_x0000_s1170" style="position:absolute;left:7570;top:892;width:68;height:457" fillcolor="#bfbfbf" stroked="f"/>
            <v:rect id="_x0000_s1169" style="position:absolute;left:7569;top:890;width:69;height:459" filled="f" strokecolor="#bfbfbf" strokeweight=".1348mm"/>
            <v:rect id="_x0000_s1168" style="position:absolute;left:7570;top:1350;width:68;height:457" fillcolor="#bfbfbf" stroked="f"/>
            <v:rect id="_x0000_s1167" style="position:absolute;left:7569;top:1348;width:69;height:459" filled="f" strokecolor="#bfbfbf" strokeweight=".1348mm"/>
            <v:rect id="_x0000_s1166" style="position:absolute;left:7181;top:1740;width:457;height:68" fillcolor="#bfbfbf" stroked="f"/>
            <v:rect id="_x0000_s1165" style="position:absolute;left:7179;top:1738;width:459;height:69" filled="f" strokecolor="#bfbfbf" strokeweight=".1348mm"/>
            <v:rect id="_x0000_s1164" style="position:absolute;left:7181;top:2267;width:457;height:68" fillcolor="#bfbfbf" stroked="f"/>
            <v:rect id="_x0000_s1163" style="position:absolute;left:7179;top:2265;width:459;height:69" filled="f" strokecolor="#bfbfbf" strokeweight=".1348mm"/>
            <v:rect id="_x0000_s1162" style="position:absolute;left:7570;top:2267;width:68;height:526" fillcolor="#bfbfbf" stroked="f"/>
            <v:shape id="_x0000_s1161" style="position:absolute;left:7179;top:2265;width:459;height:1376" coordorigin="7180,2266" coordsize="459,1376" o:spt="100" adj="0,,0" path="m7638,2266r-69,l7569,2724r69,l7638,2266xm7638,2724r-69,l7569,2793r69,l7638,2724xm7248,3572r-68,l7180,3641r68,l7248,3572xe" filled="f" strokecolor="#bfbfbf" strokeweight=".1348mm">
              <v:stroke joinstyle="round"/>
              <v:formulas/>
              <v:path arrowok="t" o:connecttype="segments"/>
            </v:shape>
            <v:rect id="_x0000_s1160" style="position:absolute;left:7181;top:3574;width:68;height:526" fillcolor="#bfbfbf" stroked="f"/>
            <v:rect id="_x0000_s1159" style="position:absolute;left:7179;top:3641;width:69;height:459" filled="f" strokecolor="#bfbfbf" strokeweight=".1348mm"/>
            <v:rect id="_x0000_s1158" style="position:absolute;left:7181;top:4032;width:457;height:68" fillcolor="#bfbfbf" stroked="f"/>
            <v:rect id="_x0000_s1157" style="position:absolute;left:7179;top:4030;width:459;height:69" filled="f" strokecolor="#bfbfbf" strokeweight=".1348mm"/>
            <v:rect id="_x0000_s1156" style="position:absolute;left:7181;top:4559;width:457;height:68" fillcolor="#bfbfbf" stroked="f"/>
            <v:rect id="_x0000_s1155" style="position:absolute;left:7179;top:4558;width:459;height:69" filled="f" strokecolor="#bfbfbf" strokeweight=".1348mm"/>
            <v:rect id="_x0000_s1154" style="position:absolute;left:7570;top:4559;width:68;height:457" fillcolor="#bfbfbf" stroked="f"/>
            <v:rect id="_x0000_s1153" style="position:absolute;left:7569;top:4558;width:69;height:459" filled="f" strokecolor="#bfbfbf" strokeweight=".1348mm"/>
            <v:rect id="_x0000_s1152" style="position:absolute;left:7570;top:5018;width:68;height:457" fillcolor="#bfbfbf" stroked="f"/>
            <v:shape id="_x0000_s1151" style="position:absolute;left:7179;top:5016;width:459;height:459" coordorigin="7180,5017" coordsize="459,459" o:spt="100" adj="0,,0" path="m7638,5017r-69,l7569,5475r69,l7638,5017xm7248,5406r-68,l7180,5475r68,l7248,5406xe" filled="f" strokecolor="#bfbfbf" strokeweight=".1348mm">
              <v:stroke joinstyle="round"/>
              <v:formulas/>
              <v:path arrowok="t" o:connecttype="segments"/>
            </v:shape>
            <v:rect id="_x0000_s1150" style="position:absolute;left:7181;top:5407;width:68;height:526" fillcolor="#bfbfbf" stroked="f"/>
            <v:rect id="_x0000_s1149" style="position:absolute;left:7179;top:5475;width:69;height:459" filled="f" strokecolor="#bfbfbf" strokeweight=".1348mm"/>
            <v:rect id="_x0000_s1148" style="position:absolute;left:7570;top:5476;width:68;height:457" fillcolor="#bfbfbf" stroked="f"/>
            <v:rect id="_x0000_s1147" style="position:absolute;left:7569;top:5475;width:69;height:459" filled="f" strokecolor="#bfbfbf" strokeweight=".1348mm"/>
            <v:rect id="_x0000_s1146" style="position:absolute;left:7181;top:5866;width:457;height:68" fillcolor="#bfbfbf" stroked="f"/>
            <v:rect id="_x0000_s1145" style="position:absolute;left:7179;top:5864;width:459;height:69" filled="f" strokecolor="#bfbfbf" strokeweight=".1348mm"/>
            <v:rect id="_x0000_s1144" style="position:absolute;left:7181;top:6393;width:457;height:68" fillcolor="#bfbfbf" stroked="f"/>
            <v:rect id="_x0000_s1143" style="position:absolute;left:7179;top:6392;width:459;height:69" filled="f" strokecolor="#bfbfbf" strokeweight=".1348mm"/>
            <v:rect id="_x0000_s1142" style="position:absolute;left:7570;top:6393;width:68;height:457" fillcolor="#bfbfbf" stroked="f"/>
            <v:rect id="_x0000_s1141" style="position:absolute;left:7569;top:6392;width:69;height:459" filled="f" strokecolor="#bfbfbf" strokeweight=".1348mm"/>
            <v:rect id="_x0000_s1140" style="position:absolute;left:7570;top:6851;width:68;height:457" fillcolor="#bfbfbf" stroked="f"/>
            <v:rect id="_x0000_s1139" style="position:absolute;left:7569;top:6850;width:69;height:459" filled="f" strokecolor="#bfbfbf" strokeweight=".1348mm"/>
            <v:rect id="_x0000_s1138" style="position:absolute;left:7570;top:7310;width:68;height:457" fillcolor="#bfbfbf" stroked="f"/>
            <v:rect id="_x0000_s1137" style="position:absolute;left:7569;top:7308;width:69;height:459" filled="f" strokecolor="#bfbfbf" strokeweight=".1348mm"/>
            <v:rect id="_x0000_s1136" style="position:absolute;left:7570;top:7768;width:68;height:68" fillcolor="#bfbfbf" stroked="f"/>
            <v:rect id="_x0000_s1135" style="position:absolute;left:7569;top:7767;width:69;height:69" filled="f" strokecolor="#bfbfbf" strokeweight=".1348mm"/>
            <v:rect id="_x0000_s1134" style="position:absolute;left:7639;top:364;width:457;height:68" fillcolor="#bfbfbf" stroked="f"/>
            <v:rect id="_x0000_s1133" style="position:absolute;left:7638;top:363;width:459;height:69" filled="f" strokecolor="#bfbfbf" strokeweight=".1348mm"/>
            <v:rect id="_x0000_s1132" style="position:absolute;left:7639;top:2725;width:457;height:68" fillcolor="#bfbfbf" stroked="f"/>
            <v:shape id="_x0000_s1131" style="position:absolute;left:7638;top:2724;width:459;height:459" coordorigin="7638,2724" coordsize="459,459" o:spt="100" adj="0,,0" path="m8097,2724r-459,l7638,2793r459,l8097,2724xm8097,3114r-69,l8028,3183r69,l8097,3114xe" filled="f" strokecolor="#bfbfbf" strokeweight=".1348mm">
              <v:stroke joinstyle="round"/>
              <v:formulas/>
              <v:path arrowok="t" o:connecttype="segments"/>
            </v:shape>
            <v:rect id="_x0000_s1130" style="position:absolute;left:8029;top:3115;width:68;height:595" fillcolor="#bfbfbf" stroked="f"/>
            <v:rect id="_x0000_s1129" style="position:absolute;left:8027;top:3182;width:69;height:459" filled="f" strokecolor="#bfbfbf" strokeweight=".1348mm"/>
            <v:rect id="_x0000_s1128" style="position:absolute;left:7639;top:4032;width:457;height:68" fillcolor="#bfbfbf" stroked="f"/>
            <v:shape id="_x0000_s1127" style="position:absolute;left:7638;top:3641;width:459;height:459" coordorigin="7638,3641" coordsize="459,459" o:spt="100" adj="0,,0" path="m8097,4031r-459,l7638,4100r459,l8097,4031xm8097,3641r-69,l8028,3710r69,l8097,3641xe" filled="f" strokecolor="#bfbfbf" strokeweight=".1348mm">
              <v:stroke joinstyle="round"/>
              <v:formulas/>
              <v:path arrowok="t" o:connecttype="segments"/>
            </v:shape>
            <v:rect id="_x0000_s1126" style="position:absolute;left:7639;top:7768;width:457;height:68" fillcolor="#bfbfbf" stroked="f"/>
            <v:rect id="_x0000_s1125" style="position:absolute;left:7638;top:7767;width:459;height:69" filled="f" strokecolor="#bfbfbf" strokeweight=".1348mm"/>
            <v:rect id="_x0000_s1124" style="position:absolute;left:8098;top:364;width:68;height:68" fillcolor="#bfbfbf" stroked="f"/>
            <v:rect id="_x0000_s1123" style="position:absolute;left:8096;top:363;width:69;height:69" filled="f" strokecolor="#bfbfbf" strokeweight=".1348mm"/>
            <v:rect id="_x0000_s1122" style="position:absolute;left:8098;top:433;width:68;height:457" fillcolor="#bfbfbf" stroked="f"/>
            <v:rect id="_x0000_s1121" style="position:absolute;left:8096;top:432;width:69;height:459" filled="f" strokecolor="#bfbfbf" strokeweight=".1348mm"/>
            <v:rect id="_x0000_s1120" style="position:absolute;left:8098;top:892;width:68;height:457" fillcolor="#bfbfbf" stroked="f"/>
            <v:rect id="_x0000_s1119" style="position:absolute;left:8096;top:890;width:69;height:459" filled="f" strokecolor="#bfbfbf" strokeweight=".1348mm"/>
            <v:rect id="_x0000_s1118" style="position:absolute;left:8098;top:1350;width:68;height:457" fillcolor="#bfbfbf" stroked="f"/>
            <v:rect id="_x0000_s1117" style="position:absolute;left:8096;top:1348;width:69;height:459" filled="f" strokecolor="#bfbfbf" strokeweight=".1348mm"/>
            <v:rect id="_x0000_s1116" style="position:absolute;left:8098;top:1740;width:457;height:68" fillcolor="#bfbfbf" stroked="f"/>
            <v:rect id="_x0000_s1115" style="position:absolute;left:8096;top:1738;width:459;height:69" filled="f" strokecolor="#bfbfbf" strokeweight=".1348mm"/>
            <v:rect id="_x0000_s1114" style="position:absolute;left:8098;top:2267;width:68;height:526" fillcolor="#bfbfbf" stroked="f"/>
            <v:rect id="_x0000_s1113" style="position:absolute;left:8096;top:2265;width:69;height:459" filled="f" strokecolor="#bfbfbf" strokeweight=".1348mm"/>
            <v:rect id="_x0000_s1112" style="position:absolute;left:8098;top:2267;width:457;height:68" fillcolor="#bfbfbf" stroked="f"/>
            <v:rect id="_x0000_s1111" style="position:absolute;left:8096;top:2265;width:459;height:69" filled="f" strokecolor="#bfbfbf" strokeweight=".1348mm"/>
            <v:rect id="_x0000_s1110" style="position:absolute;left:8098;top:3115;width:457;height:68" fillcolor="#bfbfbf" stroked="f"/>
            <v:shape id="_x0000_s1109" style="position:absolute;left:8096;top:2724;width:459;height:459" coordorigin="8097,2724" coordsize="459,459" o:spt="100" adj="0,,0" path="m8555,3114r-458,l8097,3183r458,l8555,3114xm8165,2724r-68,l8097,2793r68,l8165,2724xe" filled="f" strokecolor="#bfbfbf" strokeweight=".1348mm">
              <v:stroke joinstyle="round"/>
              <v:formulas/>
              <v:path arrowok="t" o:connecttype="segments"/>
            </v:shape>
            <v:rect id="_x0000_s1108" style="position:absolute;left:8098;top:3642;width:457;height:68" fillcolor="#bfbfbf" stroked="f"/>
            <v:rect id="_x0000_s1107" style="position:absolute;left:8096;top:3641;width:459;height:69" filled="f" strokecolor="#bfbfbf" strokeweight=".1348mm"/>
            <v:rect id="_x0000_s1106" style="position:absolute;left:8098;top:4032;width:457;height:68" fillcolor="#bfbfbf" stroked="f"/>
            <v:rect id="_x0000_s1105" style="position:absolute;left:8096;top:4030;width:459;height:69" filled="f" strokecolor="#bfbfbf" strokeweight=".1348mm"/>
            <v:rect id="_x0000_s1104" style="position:absolute;left:8098;top:4559;width:68;height:457" fillcolor="#bfbfbf" stroked="f"/>
            <v:rect id="_x0000_s1103" style="position:absolute;left:8096;top:4558;width:69;height:459" filled="f" strokecolor="#bfbfbf" strokeweight=".1348mm"/>
            <v:rect id="_x0000_s1102" style="position:absolute;left:8098;top:4559;width:457;height:68" fillcolor="#bfbfbf" stroked="f"/>
            <v:rect id="_x0000_s1101" style="position:absolute;left:8096;top:4558;width:459;height:69" filled="f" strokecolor="#bfbfbf" strokeweight=".1348mm"/>
            <v:rect id="_x0000_s1100" style="position:absolute;left:8098;top:5018;width:68;height:457" fillcolor="#bfbfbf" stroked="f"/>
            <v:rect id="_x0000_s1099" style="position:absolute;left:8096;top:5016;width:69;height:459" filled="f" strokecolor="#bfbfbf" strokeweight=".1348mm"/>
            <v:rect id="_x0000_s1098" style="position:absolute;left:8098;top:5476;width:68;height:457" fillcolor="#bfbfbf" stroked="f"/>
            <v:rect id="_x0000_s1097" style="position:absolute;left:8096;top:5475;width:69;height:459" filled="f" strokecolor="#bfbfbf" strokeweight=".1348mm"/>
            <v:rect id="_x0000_s1096" style="position:absolute;left:8098;top:5866;width:457;height:68" fillcolor="#bfbfbf" stroked="f"/>
            <v:rect id="_x0000_s1095" style="position:absolute;left:8096;top:5864;width:459;height:69" filled="f" strokecolor="#bfbfbf" strokeweight=".1348mm"/>
            <v:rect id="_x0000_s1094" style="position:absolute;left:8098;top:6393;width:68;height:457" fillcolor="#bfbfbf" stroked="f"/>
            <v:rect id="_x0000_s1093" style="position:absolute;left:8096;top:6392;width:69;height:459" filled="f" strokecolor="#bfbfbf" strokeweight=".1348mm"/>
            <v:rect id="_x0000_s1092" style="position:absolute;left:8098;top:6393;width:457;height:68" fillcolor="#bfbfbf" stroked="f"/>
            <v:rect id="_x0000_s1091" style="position:absolute;left:8096;top:6392;width:459;height:69" filled="f" strokecolor="#bfbfbf" strokeweight=".1348mm"/>
            <v:rect id="_x0000_s1090" style="position:absolute;left:8098;top:6851;width:68;height:457" fillcolor="#bfbfbf" stroked="f"/>
            <v:rect id="_x0000_s1089" style="position:absolute;left:8096;top:6850;width:69;height:459" filled="f" strokecolor="#bfbfbf" strokeweight=".1348mm"/>
            <v:rect id="_x0000_s1088" style="position:absolute;left:8098;top:7310;width:68;height:457" fillcolor="#bfbfbf" stroked="f"/>
            <v:rect id="_x0000_s1087" style="position:absolute;left:8096;top:7308;width:69;height:459" filled="f" strokecolor="#bfbfbf" strokeweight=".1348mm"/>
            <v:rect id="_x0000_s1086" style="position:absolute;left:8098;top:7768;width:68;height:68" fillcolor="#bfbfbf" stroked="f"/>
            <v:rect id="_x0000_s1085" style="position:absolute;left:8096;top:7767;width:69;height:69" filled="f" strokecolor="#bfbfbf" strokeweight=".1348mm"/>
            <v:rect id="_x0000_s1084" style="position:absolute;left:8556;top:1740;width:457;height:68" fillcolor="#bfbfbf" stroked="f"/>
            <v:rect id="_x0000_s1083" style="position:absolute;left:8555;top:1738;width:459;height:69" filled="f" strokecolor="#bfbfbf" strokeweight=".1348mm"/>
            <v:rect id="_x0000_s1082" style="position:absolute;left:8556;top:2267;width:457;height:68" fillcolor="#bfbfbf" stroked="f"/>
            <v:rect id="_x0000_s1081" style="position:absolute;left:8555;top:2265;width:459;height:69" filled="f" strokecolor="#bfbfbf" strokeweight=".1348mm"/>
            <v:rect id="_x0000_s1080" style="position:absolute;left:8946;top:2267;width:68;height:457" fillcolor="#bfbfbf" stroked="f"/>
            <v:rect id="_x0000_s1079" style="position:absolute;left:8944;top:2265;width:69;height:459" filled="f" strokecolor="#bfbfbf" strokeweight=".1348mm"/>
            <v:rect id="_x0000_s1078" style="position:absolute;left:8946;top:2725;width:68;height:457" fillcolor="#bfbfbf" stroked="f"/>
            <v:rect id="_x0000_s1077" style="position:absolute;left:8944;top:2724;width:69;height:459" filled="f" strokecolor="#bfbfbf" strokeweight=".1348mm"/>
            <v:rect id="_x0000_s1076" style="position:absolute;left:8556;top:3115;width:457;height:68" fillcolor="#bfbfbf" stroked="f"/>
            <v:rect id="_x0000_s1075" style="position:absolute;left:8555;top:3114;width:459;height:69" filled="f" strokecolor="#bfbfbf" strokeweight=".1348mm"/>
            <v:rect id="_x0000_s1074" style="position:absolute;left:8556;top:3642;width:457;height:68" fillcolor="#bfbfbf" stroked="f"/>
            <v:rect id="_x0000_s1073" style="position:absolute;left:8555;top:3641;width:459;height:69" filled="f" strokecolor="#bfbfbf" strokeweight=".1348mm"/>
            <v:rect id="_x0000_s1072" style="position:absolute;left:8946;top:3642;width:68;height:457" fillcolor="#bfbfbf" stroked="f"/>
            <v:rect id="_x0000_s1071" style="position:absolute;left:8944;top:3641;width:69;height:459" filled="f" strokecolor="#bfbfbf" strokeweight=".1348mm"/>
            <v:rect id="_x0000_s1070" style="position:absolute;left:8556;top:4032;width:457;height:68" fillcolor="#bfbfbf" stroked="f"/>
            <v:rect id="_x0000_s1069" style="position:absolute;left:8555;top:4030;width:459;height:69" filled="f" strokecolor="#bfbfbf" strokeweight=".1348mm"/>
            <v:rect id="_x0000_s1068" style="position:absolute;left:8556;top:4559;width:457;height:68" fillcolor="#bfbfbf" stroked="f"/>
            <v:rect id="_x0000_s1067" style="position:absolute;left:8555;top:4558;width:459;height:69" filled="f" strokecolor="#bfbfbf" strokeweight=".1348mm"/>
            <v:rect id="_x0000_s1066" style="position:absolute;left:8556;top:5866;width:457;height:68" fillcolor="#bfbfbf" stroked="f"/>
            <v:rect id="_x0000_s1065" style="position:absolute;left:8555;top:5864;width:459;height:69" filled="f" strokecolor="#bfbfbf" strokeweight=".1348mm"/>
            <v:rect id="_x0000_s1064" style="position:absolute;left:8556;top:6393;width:457;height:68" fillcolor="#bfbfbf" stroked="f"/>
            <v:rect id="_x0000_s1063" style="position:absolute;left:8555;top:6392;width:459;height:69" filled="f" strokecolor="#bfbfbf" strokeweight=".1348mm"/>
            <v:rect id="_x0000_s1062" style="position:absolute;left:9015;top:1740;width:457;height:68" fillcolor="#bfbfbf" stroked="f"/>
            <v:rect id="_x0000_s1061" style="position:absolute;left:9013;top:1738;width:459;height:69" filled="f" strokecolor="#bfbfbf" strokeweight=".1348mm"/>
            <v:rect id="_x0000_s1060" style="position:absolute;left:9015;top:4559;width:457;height:68" fillcolor="#bfbfbf" stroked="f"/>
            <v:rect id="_x0000_s1059" style="position:absolute;left:9013;top:4558;width:459;height:69" filled="f" strokecolor="#bfbfbf" strokeweight=".1348mm"/>
            <v:rect id="_x0000_s1058" style="position:absolute;left:9015;top:5866;width:457;height:68" fillcolor="#bfbfbf" stroked="f"/>
            <v:rect id="_x0000_s1057" style="position:absolute;left:9013;top:5864;width:459;height:69" filled="f" strokecolor="#bfbfbf" strokeweight=".1348mm"/>
            <v:rect id="_x0000_s1056" style="position:absolute;left:9015;top:6393;width:457;height:68" fillcolor="#bfbfbf" stroked="f"/>
            <v:shape id="_x0000_s1055" style="position:absolute;left:9013;top:1738;width:528;height:4723" coordorigin="9014,1739" coordsize="528,4723" o:spt="100" adj="0,,0" path="m9472,6392r-458,l9014,6461r458,l9472,6392xm9541,1739r-69,l9472,1807r69,l9541,1739xm9541,1807r-69,l9472,2266r69,l9541,1807xm9541,2266r-69,l9472,2724r69,l9541,2266xe" filled="f" strokecolor="#bfbfbf" strokeweight=".1348mm">
              <v:stroke joinstyle="round"/>
              <v:formulas/>
              <v:path arrowok="t" o:connecttype="segments"/>
            </v:shape>
            <v:rect id="_x0000_s1054" style="position:absolute;left:9473;top:1740;width:68;height:1443" fillcolor="#bfbfbf" stroked="f"/>
            <v:rect id="_x0000_s1053" style="position:absolute;left:9471;top:2724;width:69;height:459" filled="f" strokecolor="#bfbfbf" strokeweight=".1348mm"/>
            <v:rect id="_x0000_s1052" style="position:absolute;left:9473;top:3115;width:457;height:68" fillcolor="#bfbfbf" stroked="f"/>
            <v:rect id="_x0000_s1051" style="position:absolute;left:9471;top:3114;width:459;height:69" filled="f" strokecolor="#bfbfbf" strokeweight=".1348mm"/>
            <v:rect id="_x0000_s1050" style="position:absolute;left:9473;top:3642;width:68;height:457" fillcolor="#bfbfbf" stroked="f"/>
            <v:rect id="_x0000_s1049" style="position:absolute;left:9471;top:3641;width:69;height:459" filled="f" strokecolor="#bfbfbf" strokeweight=".1348mm"/>
            <v:rect id="_x0000_s1048" style="position:absolute;left:9473;top:3642;width:457;height:68" fillcolor="#bfbfbf" stroked="f"/>
            <v:rect id="_x0000_s1047" style="position:absolute;left:9471;top:3641;width:459;height:69" filled="f" strokecolor="#bfbfbf" strokeweight=".1348mm"/>
            <v:rect id="_x0000_s1046" style="position:absolute;left:9473;top:4101;width:68;height:526" fillcolor="#bfbfbf" stroked="f"/>
            <v:shape id="_x0000_s1045" style="position:absolute;left:9471;top:4099;width:69;height:1834" coordorigin="9472,4100" coordsize="69,1834" o:spt="100" adj="0,,0" path="m9541,4100r-69,l9472,4558r69,l9541,4100xm9541,4558r-69,l9472,4627r69,l9541,4558xm9541,5865r-69,l9472,5934r69,l9541,5865xe" filled="f" strokecolor="#bfbfbf" strokeweight=".1348mm">
              <v:stroke joinstyle="round"/>
              <v:formulas/>
              <v:path arrowok="t" o:connecttype="segments"/>
            </v:shape>
            <v:rect id="_x0000_s1044" style="position:absolute;left:9473;top:5866;width:68;height:595" fillcolor="#bfbfbf" stroked="f"/>
            <v:shape id="_x0000_s1043" style="position:absolute;left:9471;top:5933;width:69;height:528" coordorigin="9472,5934" coordsize="69,528" o:spt="100" adj="0,,0" path="m9541,5934r-69,l9472,6392r69,l9541,5934xm9541,6392r-69,l9472,6461r69,l9541,6392xe" filled="f" strokecolor="#bfbfbf" strokeweight=".1348mm">
              <v:stroke joinstyle="round"/>
              <v:formulas/>
              <v:path arrowok="t" o:connecttype="segments"/>
            </v:shape>
            <v:rect id="_x0000_s1042" style="position:absolute;left:9931;top:3115;width:457;height:68" fillcolor="#bfbfbf" stroked="f"/>
            <v:rect id="_x0000_s1041" style="position:absolute;left:9930;top:3114;width:459;height:69" filled="f" strokecolor="#bfbfbf" strokeweight=".1348mm"/>
            <v:rect id="_x0000_s1040" style="position:absolute;left:9931;top:3642;width:457;height:68" fillcolor="#bfbfbf" stroked="f"/>
            <v:shape id="_x0000_s1039" style="position:absolute;left:9930;top:3114;width:528;height:596" coordorigin="9930,3114" coordsize="528,596" o:spt="100" adj="0,,0" path="m10389,3641r-459,l9930,3710r459,l10389,3641xm10458,3114r-69,l10389,3183r69,l10458,3114xe" filled="f" strokecolor="#bfbfbf" strokeweight=".1348mm">
              <v:stroke joinstyle="round"/>
              <v:formulas/>
              <v:path arrowok="t" o:connecttype="segments"/>
            </v:shape>
            <v:rect id="_x0000_s1038" style="position:absolute;left:10390;top:3115;width:68;height:595" fillcolor="#bfbfbf" stroked="f"/>
            <v:shape id="_x0000_s1037" style="position:absolute;left:10388;top:3182;width:69;height:528" coordorigin="10389,3183" coordsize="69,528" o:spt="100" adj="0,,0" path="m10458,3183r-69,l10389,3641r69,l10458,3183xm10458,3641r-69,l10389,3710r69,l10458,3641xe" filled="f" strokecolor="#bfbfbf" strokeweight=".1348mm">
              <v:stroke joinstyle="round"/>
              <v:formulas/>
              <v:path arrowok="t" o:connecttype="segments"/>
            </v:shape>
            <v:shape id="_x0000_s1036" style="position:absolute;left:1219;top:432;width:9170;height:8711" coordorigin="1220,432" coordsize="9170,8711" o:spt="100" adj="0,,0" path="m1678,4100r-458,l1220,4558r458,l1678,4100xm1678,4558r-458,l1220,5017r458,l1678,4558xm1678,5017r-458,l1220,5475r458,l1678,5017xm1678,5475r-458,l1220,5934r458,l1678,5475xm1678,5934r-458,l1220,6392r458,l1678,5934xm1678,6392r-458,l1220,6850r458,l1678,6392xm1678,6850r-458,l1220,7309r458,l1678,6850xm1678,7309r-458,l1220,7767r458,l1678,7309xm1678,7767r-458,l1220,8226r458,l1678,7767xm1678,8226r-458,l1220,8684r458,l1678,8226xm1678,8684r-458,l1220,9143r458,l1678,8684xm2137,7767r-459,l1678,8226r459,l2137,7767xm2595,6392r-458,l2137,6850r458,l2595,6392xm2595,7767r-458,l2137,8226r458,l2595,7767xm3054,6392r-459,l2595,6850r459,l3054,6392xm3054,6850r-459,l2595,7309r459,l3054,6850xm3054,7309r-459,l2595,7767r459,l3054,7309xm3054,7767r-459,l2595,8226r459,l3054,7767xm3054,8226r-459,l2595,8684r459,l3054,8226xm3512,6392r-458,l3054,6850r458,l3512,6392xm3512,7767r-458,l3054,8226r458,l3512,7767xm3970,5475r-458,l3512,5934r458,l3970,5475xm3970,6392r-458,l3512,6850r458,l3970,6392xm3970,7767r-458,l3512,8226r458,l3970,7767xm4429,5017r-459,l3970,5475r459,l4429,5017xm4429,5475r-459,l3970,5934r459,l4429,5475xm4429,5934r-459,l3970,6392r459,l4429,5934xm4429,6392r-459,l3970,6850r459,l4429,6392xm4429,6850r-459,l3970,7309r459,l4429,6850xm4429,7767r-459,l3970,8226r459,l4429,7767xm4887,3641r-458,l4429,4100r458,l4887,3641xm4887,5475r-458,l4429,5934r458,l4887,5475xm4887,7767r-458,l4429,8226r458,l4887,7767xm5346,1807r-459,l4887,2266r459,l5346,1807xm5346,3641r-459,l4887,4100r459,l5346,3641xm5346,4100r-459,l4887,4558r459,l5346,4100xm5346,4558r-459,l4887,5017r459,l5346,4558xm5346,5017r-459,l4887,5475r459,l5346,5017xm5346,5475r-459,l4887,5934r459,l5346,5475xm5346,7767r-459,l4887,8226r459,l5346,7767xm5804,1807r-458,l5346,2266r458,l5804,1807xm5804,3641r-458,l5346,4100r458,l5804,3641xm5804,5475r-458,l5346,5934r458,l5804,5475xm5804,7767r-458,l5346,8226r458,l5804,7767xm6263,890r-459,l5804,1349r459,l6263,890xm6263,1349r-459,l5804,1807r459,l6263,1349xm6263,1807r-459,l5804,2266r459,l6263,1807xm6263,2266r-459,l5804,2724r459,l6263,2266xm6263,2724r-459,l5804,3183r459,l6263,2724xm6263,3183r-459,l5804,3641r459,l6263,3183xm6263,3641r-459,l5804,4100r459,l6263,3641xm6263,4100r-459,l5804,4558r459,l6263,4100xm6263,4558r-459,l5804,5017r459,l6263,4558xm6263,5475r-459,l5804,5934r459,l6263,5475xm6721,1807r-458,l6263,2266r458,l6721,1807xm6721,3641r-458,l6263,4100r458,l6721,3641xm6721,5475r-458,l6263,5934r458,l6721,5475xm7180,1807r-459,l6721,2266r459,l7180,1807xm7180,3641r-459,l6721,4100r459,l7180,3641xm7180,5475r-459,l6721,5934r459,l7180,5475xm7638,1807r-458,l7180,2266r458,l7638,1807xm7638,4100r-458,l7180,4558r458,l7638,4100xm7638,5934r-458,l7180,6392r458,l7638,5934xm8097,432r-459,l7638,890r459,l8097,432xm8097,890r-459,l7638,1349r459,l8097,890xm8097,1349r-459,l7638,1807r459,l8097,1349xm8097,1807r-459,l7638,2266r459,l8097,1807xm8097,2266r-459,l7638,2724r459,l8097,2266xm8097,4100r-459,l7638,4558r459,l8097,4100xm8097,4558r-459,l7638,5017r459,l8097,4558xm8097,5017r-459,l7638,5475r459,l8097,5017xm8097,5475r-459,l7638,5934r459,l8097,5475xm8097,5934r-459,l7638,6392r459,l8097,5934xm8097,6392r-459,l7638,6850r459,l8097,6392xm8097,6850r-459,l7638,7309r459,l8097,6850xm8097,7309r-459,l7638,7767r459,l8097,7309xm8555,1807r-458,l8097,2266r458,l8555,1807xm8555,3183r-458,l8097,3641r458,l8555,3183xm8555,4100r-458,l8097,4558r458,l8555,4100xm8555,5934r-458,l8097,6392r458,l8555,5934xm9014,1807r-459,l8555,2266r459,l9014,1807xm9014,3183r-459,l8555,3641r459,l9014,3183xm9014,4100r-459,l8555,4558r459,l9014,4100xm9014,5934r-459,l8555,6392r459,l9014,5934xm9472,1807r-458,l9014,2266r458,l9472,1807xm9472,2266r-458,l9014,2724r458,l9472,2266xm9472,2724r-458,l9014,3183r458,l9472,2724xm9472,3183r-458,l9014,3641r458,l9472,3183xm9472,3641r-458,l9014,4100r458,l9472,3641xm9472,4100r-458,l9014,4558r458,l9472,4100xm9472,5934r-458,l9014,6392r458,l9472,5934xm9930,3183r-458,l9472,3641r458,l9930,3183xm10389,3183r-459,l9930,3641r459,l10389,3183xe" filled="f" strokeweight=".1348mm">
              <v:stroke joinstyle="round"/>
              <v:formulas/>
              <v:path arrowok="t" o:connecttype="segments"/>
            </v:shape>
            <w10:wrap anchorx="page"/>
          </v:group>
        </w:pict>
      </w:r>
    </w:p>
    <w:p w:rsidR="003E08A7" w:rsidRDefault="003E08A7">
      <w:pPr>
        <w:pStyle w:val="GvdeMetni"/>
        <w:spacing w:before="5"/>
        <w:rPr>
          <w:b/>
          <w:sz w:val="12"/>
        </w:rPr>
      </w:pPr>
    </w:p>
    <w:p w:rsidR="003E08A7" w:rsidRDefault="00255A72">
      <w:pPr>
        <w:spacing w:before="95"/>
        <w:ind w:left="6861"/>
        <w:rPr>
          <w:sz w:val="14"/>
        </w:rPr>
      </w:pPr>
      <w:r>
        <w:rPr>
          <w:sz w:val="14"/>
        </w:rPr>
        <w:t>1</w:t>
      </w:r>
    </w:p>
    <w:p w:rsidR="003E08A7" w:rsidRDefault="003E08A7">
      <w:pPr>
        <w:pStyle w:val="GvdeMetni"/>
        <w:spacing w:before="7"/>
        <w:rPr>
          <w:sz w:val="17"/>
        </w:rPr>
      </w:pPr>
    </w:p>
    <w:p w:rsidR="003E08A7" w:rsidRDefault="00255A72">
      <w:pPr>
        <w:spacing w:before="95"/>
        <w:ind w:right="230"/>
        <w:jc w:val="center"/>
        <w:rPr>
          <w:sz w:val="14"/>
        </w:rPr>
      </w:pPr>
      <w:r>
        <w:rPr>
          <w:sz w:val="14"/>
        </w:rPr>
        <w:t>2</w:t>
      </w: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spacing w:before="1"/>
        <w:rPr>
          <w:sz w:val="24"/>
        </w:rPr>
      </w:pPr>
      <w:r w:rsidRPr="003E08A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45.5pt;margin-top:15.05pt;width:4.9pt;height:7.85pt;z-index:-15728640;mso-wrap-distance-left:0;mso-wrap-distance-right:0;mso-position-horizontal-relative:page" filled="f" stroked="f">
            <v:textbox inset="0,0,0,0">
              <w:txbxContent>
                <w:p w:rsidR="003E08A7" w:rsidRDefault="00255A72">
                  <w:pPr>
                    <w:spacing w:line="156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3</w:t>
                  </w:r>
                </w:p>
              </w:txbxContent>
            </v:textbox>
            <w10:wrap type="topAndBottom" anchorx="page"/>
          </v:shape>
        </w:pict>
      </w:r>
      <w:r w:rsidRPr="003E08A7">
        <w:pict>
          <v:shape id="_x0000_s1033" type="#_x0000_t202" style="position:absolute;margin-left:451.8pt;margin-top:15.05pt;width:4.9pt;height:7.85pt;z-index:-15728128;mso-wrap-distance-left:0;mso-wrap-distance-right:0;mso-position-horizontal-relative:page" filled="f" stroked="f">
            <v:textbox inset="0,0,0,0">
              <w:txbxContent>
                <w:p w:rsidR="003E08A7" w:rsidRDefault="00255A72">
                  <w:pPr>
                    <w:spacing w:line="156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4</w:t>
                  </w:r>
                </w:p>
              </w:txbxContent>
            </v:textbox>
            <w10:wrap type="topAndBottom" anchorx="page"/>
          </v:shape>
        </w:pict>
      </w: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spacing w:before="9"/>
        <w:rPr>
          <w:sz w:val="21"/>
        </w:rPr>
      </w:pPr>
      <w:r w:rsidRPr="003E08A7">
        <w:pict>
          <v:shape id="_x0000_s1032" type="#_x0000_t202" style="position:absolute;margin-left:406.7pt;margin-top:13.75pt;width:20.9pt;height:21.65pt;z-index:-15727616;mso-wrap-distance-left:0;mso-wrap-distance-right:0;mso-position-horizontal-relative:page" filled="f" stroked="f">
            <v:textbox inset="0,0,0,0">
              <w:txbxContent>
                <w:p w:rsidR="003E08A7" w:rsidRDefault="00255A72">
                  <w:pPr>
                    <w:spacing w:before="4"/>
                    <w:ind w:left="-15"/>
                    <w:rPr>
                      <w:sz w:val="14"/>
                    </w:rPr>
                  </w:pPr>
                  <w:r>
                    <w:rPr>
                      <w:sz w:val="14"/>
                    </w:rPr>
                    <w:t>5</w:t>
                  </w:r>
                </w:p>
              </w:txbxContent>
            </v:textbox>
            <w10:wrap type="topAndBottom" anchorx="page"/>
          </v:shape>
        </w:pict>
      </w:r>
    </w:p>
    <w:p w:rsidR="003E08A7" w:rsidRDefault="00255A72">
      <w:pPr>
        <w:spacing w:before="15"/>
        <w:ind w:right="2980"/>
        <w:jc w:val="center"/>
        <w:rPr>
          <w:sz w:val="14"/>
        </w:rPr>
      </w:pPr>
      <w:r>
        <w:rPr>
          <w:sz w:val="14"/>
        </w:rPr>
        <w:t>6</w:t>
      </w:r>
    </w:p>
    <w:p w:rsidR="003E08A7" w:rsidRDefault="003E08A7">
      <w:pPr>
        <w:pStyle w:val="GvdeMetni"/>
        <w:spacing w:before="6"/>
        <w:rPr>
          <w:sz w:val="17"/>
        </w:rPr>
      </w:pPr>
    </w:p>
    <w:p w:rsidR="003E08A7" w:rsidRDefault="003E08A7">
      <w:pPr>
        <w:tabs>
          <w:tab w:val="left" w:pos="6402"/>
          <w:tab w:val="left" w:pos="6860"/>
        </w:tabs>
        <w:spacing w:before="96"/>
        <w:ind w:left="442"/>
        <w:rPr>
          <w:sz w:val="14"/>
        </w:rPr>
      </w:pPr>
      <w:r w:rsidRPr="003E08A7">
        <w:pict>
          <v:shape id="_x0000_s1031" type="#_x0000_t202" style="position:absolute;left:0;text-align:left;margin-left:242.8pt;margin-top:-17.55pt;width:26.1pt;height:20.05pt;z-index:15733248;mso-position-horizontal-relative:page" filled="f" stroked="f">
            <v:textbox inset="0,0,0,0">
              <w:txbxContent>
                <w:p w:rsidR="003E08A7" w:rsidRDefault="00255A72">
                  <w:pPr>
                    <w:spacing w:line="149" w:lineRule="exact"/>
                    <w:ind w:left="54"/>
                    <w:rPr>
                      <w:sz w:val="14"/>
                    </w:rPr>
                  </w:pPr>
                  <w:r>
                    <w:rPr>
                      <w:sz w:val="14"/>
                    </w:rPr>
                    <w:t>7</w:t>
                  </w:r>
                </w:p>
              </w:txbxContent>
            </v:textbox>
            <w10:wrap anchorx="page"/>
          </v:shape>
        </w:pict>
      </w:r>
      <w:r w:rsidR="00255A72">
        <w:rPr>
          <w:sz w:val="14"/>
        </w:rPr>
        <w:t>8</w:t>
      </w:r>
      <w:r w:rsidR="00255A72">
        <w:rPr>
          <w:sz w:val="14"/>
        </w:rPr>
        <w:tab/>
        <w:t>9</w:t>
      </w:r>
      <w:r w:rsidR="00255A72">
        <w:rPr>
          <w:sz w:val="14"/>
        </w:rPr>
        <w:tab/>
        <w:t>10</w:t>
      </w: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spacing w:before="8"/>
        <w:rPr>
          <w:sz w:val="24"/>
        </w:rPr>
      </w:pPr>
      <w:r w:rsidRPr="003E08A7">
        <w:pict>
          <v:shape id="_x0000_s1030" type="#_x0000_t202" style="position:absolute;margin-left:198.7pt;margin-top:15.45pt;width:21.7pt;height:21.7pt;z-index:-15727104;mso-wrap-distance-left:0;mso-wrap-distance-right:0;mso-position-horizontal-relative:page" filled="f" stroked="f">
            <v:textbox inset="0,0,0,0">
              <w:txbxContent>
                <w:p w:rsidR="003E08A7" w:rsidRDefault="00255A72">
                  <w:pPr>
                    <w:spacing w:line="128" w:lineRule="exact"/>
                    <w:ind w:left="-1"/>
                    <w:rPr>
                      <w:sz w:val="14"/>
                    </w:rPr>
                  </w:pPr>
                  <w:r>
                    <w:rPr>
                      <w:sz w:val="14"/>
                    </w:rPr>
                    <w:t>11</w:t>
                  </w:r>
                </w:p>
              </w:txbxContent>
            </v:textbox>
            <w10:wrap type="topAndBottom" anchorx="page"/>
          </v:shape>
        </w:pict>
      </w:r>
    </w:p>
    <w:p w:rsidR="003E08A7" w:rsidRDefault="003E08A7">
      <w:pPr>
        <w:pStyle w:val="GvdeMetni"/>
        <w:ind w:left="273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9" type="#_x0000_t202" style="width:20pt;height:22.55pt;mso-position-horizontal-relative:char;mso-position-vertical-relative:line" filled="f" stroked="f">
            <v:textbox inset="0,0,0,0">
              <w:txbxContent>
                <w:p w:rsidR="003E08A7" w:rsidRDefault="00255A72">
                  <w:pPr>
                    <w:spacing w:line="146" w:lineRule="exact"/>
                    <w:ind w:left="-19"/>
                    <w:rPr>
                      <w:sz w:val="14"/>
                    </w:rPr>
                  </w:pPr>
                  <w:r>
                    <w:rPr>
                      <w:sz w:val="14"/>
                    </w:rPr>
                    <w:t>12</w:t>
                  </w:r>
                </w:p>
              </w:txbxContent>
            </v:textbox>
            <w10:wrap type="none"/>
            <w10:anchorlock/>
          </v:shape>
        </w:pict>
      </w:r>
    </w:p>
    <w:p w:rsidR="003E08A7" w:rsidRDefault="003E08A7">
      <w:pPr>
        <w:pStyle w:val="GvdeMetni"/>
        <w:ind w:left="638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8" type="#_x0000_t202" style="width:21.4pt;height:21.7pt;mso-position-horizontal-relative:char;mso-position-vertical-relative:line" filled="f" stroked="f">
            <v:textbox inset="0,0,0,0">
              <w:txbxContent>
                <w:p w:rsidR="003E08A7" w:rsidRDefault="00255A72">
                  <w:pPr>
                    <w:spacing w:line="146" w:lineRule="exact"/>
                    <w:ind w:left="-1"/>
                    <w:rPr>
                      <w:sz w:val="14"/>
                    </w:rPr>
                  </w:pPr>
                  <w:r>
                    <w:rPr>
                      <w:sz w:val="14"/>
                    </w:rPr>
                    <w:t>13</w:t>
                  </w:r>
                </w:p>
              </w:txbxContent>
            </v:textbox>
            <w10:wrap type="none"/>
            <w10:anchorlock/>
          </v:shape>
        </w:pict>
      </w:r>
    </w:p>
    <w:p w:rsidR="003E08A7" w:rsidRDefault="003E08A7">
      <w:pPr>
        <w:ind w:left="134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20.8pt;height:22.05pt;mso-position-horizontal-relative:char;mso-position-vertical-relative:line" filled="f" stroked="f">
            <v:textbox inset="0,0,0,0">
              <w:txbxContent>
                <w:p w:rsidR="003E08A7" w:rsidRDefault="00255A72">
                  <w:pPr>
                    <w:spacing w:line="131" w:lineRule="exact"/>
                    <w:ind w:left="-1"/>
                    <w:rPr>
                      <w:sz w:val="14"/>
                    </w:rPr>
                  </w:pPr>
                  <w:r>
                    <w:rPr>
                      <w:sz w:val="14"/>
                    </w:rPr>
                    <w:t>14</w:t>
                  </w:r>
                </w:p>
              </w:txbxContent>
            </v:textbox>
            <w10:wrap type="none"/>
            <w10:anchorlock/>
          </v:shape>
        </w:pict>
      </w:r>
      <w:r w:rsidR="00255A72">
        <w:rPr>
          <w:rFonts w:ascii="Times New Roman"/>
          <w:spacing w:val="4"/>
          <w:sz w:val="15"/>
        </w:rPr>
        <w:t xml:space="preserve"> </w:t>
      </w:r>
      <w:r w:rsidRPr="003E08A7">
        <w:rPr>
          <w:spacing w:val="4"/>
          <w:position w:val="31"/>
          <w:sz w:val="20"/>
        </w:rPr>
      </w:r>
      <w:r w:rsidRPr="003E08A7">
        <w:rPr>
          <w:spacing w:val="4"/>
          <w:position w:val="31"/>
          <w:sz w:val="20"/>
        </w:rPr>
        <w:pict>
          <v:shape id="_x0000_s1026" type="#_x0000_t202" style="width:8.8pt;height:7.85pt;mso-position-horizontal-relative:char;mso-position-vertical-relative:line" filled="f" stroked="f">
            <v:textbox inset="0,0,0,0">
              <w:txbxContent>
                <w:p w:rsidR="003E08A7" w:rsidRDefault="00255A72">
                  <w:pPr>
                    <w:spacing w:line="156" w:lineRule="exact"/>
                    <w:rPr>
                      <w:sz w:val="14"/>
                    </w:rPr>
                  </w:pPr>
                  <w:r>
                    <w:rPr>
                      <w:sz w:val="14"/>
                    </w:rPr>
                    <w:t>15</w:t>
                  </w:r>
                </w:p>
              </w:txbxContent>
            </v:textbox>
            <w10:wrap type="none"/>
            <w10:anchorlock/>
          </v:shape>
        </w:pict>
      </w: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spacing w:before="9"/>
        <w:rPr>
          <w:sz w:val="19"/>
        </w:rPr>
      </w:pPr>
    </w:p>
    <w:p w:rsidR="003E08A7" w:rsidRDefault="00255A72">
      <w:pPr>
        <w:spacing w:before="1"/>
        <w:ind w:left="422"/>
        <w:rPr>
          <w:sz w:val="14"/>
        </w:rPr>
      </w:pPr>
      <w:r>
        <w:rPr>
          <w:sz w:val="14"/>
        </w:rPr>
        <w:t>16</w:t>
      </w: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pStyle w:val="GvdeMetni"/>
        <w:rPr>
          <w:sz w:val="20"/>
        </w:rPr>
      </w:pPr>
    </w:p>
    <w:p w:rsidR="003E08A7" w:rsidRDefault="003E08A7">
      <w:pPr>
        <w:rPr>
          <w:sz w:val="20"/>
        </w:rPr>
        <w:sectPr w:rsidR="003E08A7">
          <w:type w:val="continuous"/>
          <w:pgSz w:w="11910" w:h="16840"/>
          <w:pgMar w:top="680" w:right="740" w:bottom="280" w:left="800" w:header="708" w:footer="708" w:gutter="0"/>
          <w:cols w:space="708"/>
        </w:sectPr>
      </w:pPr>
    </w:p>
    <w:p w:rsidR="003E08A7" w:rsidRDefault="00255A72">
      <w:pPr>
        <w:pStyle w:val="Heading1"/>
        <w:ind w:left="175"/>
      </w:pPr>
      <w:r>
        <w:lastRenderedPageBreak/>
        <w:t>Soldan sağa</w:t>
      </w:r>
    </w:p>
    <w:p w:rsidR="003E08A7" w:rsidRDefault="00255A72">
      <w:pPr>
        <w:pStyle w:val="GvdeMetni"/>
        <w:spacing w:before="214" w:line="247" w:lineRule="auto"/>
        <w:ind w:left="715" w:right="591" w:hanging="540"/>
        <w:jc w:val="both"/>
      </w:pPr>
      <w:r>
        <w:t>3. Kişinin kendi davranışlarını veya kendi yetki alanına</w:t>
      </w:r>
      <w:r>
        <w:rPr>
          <w:spacing w:val="-8"/>
        </w:rPr>
        <w:t xml:space="preserve"> </w:t>
      </w:r>
      <w:r>
        <w:t>giren</w:t>
      </w:r>
      <w:r>
        <w:rPr>
          <w:spacing w:val="-8"/>
        </w:rPr>
        <w:t xml:space="preserve"> </w:t>
      </w:r>
      <w:r>
        <w:t>herhangi</w:t>
      </w:r>
      <w:r>
        <w:rPr>
          <w:spacing w:val="-7"/>
        </w:rPr>
        <w:t xml:space="preserve"> </w:t>
      </w:r>
      <w:r>
        <w:t>bir</w:t>
      </w:r>
      <w:r>
        <w:rPr>
          <w:spacing w:val="-7"/>
        </w:rPr>
        <w:t xml:space="preserve"> </w:t>
      </w:r>
      <w:r>
        <w:t>olayın</w:t>
      </w:r>
      <w:r>
        <w:rPr>
          <w:spacing w:val="-8"/>
        </w:rPr>
        <w:t xml:space="preserve"> </w:t>
      </w:r>
      <w:r>
        <w:t>sonuçlarını üstlenmesi.</w:t>
      </w:r>
      <w:r>
        <w:rPr>
          <w:spacing w:val="-2"/>
        </w:rPr>
        <w:t xml:space="preserve"> </w:t>
      </w:r>
      <w:r>
        <w:t>Mesuliyet.</w:t>
      </w:r>
    </w:p>
    <w:p w:rsidR="003E08A7" w:rsidRDefault="00255A72">
      <w:pPr>
        <w:pStyle w:val="ListeParagraf"/>
        <w:numPr>
          <w:ilvl w:val="0"/>
          <w:numId w:val="5"/>
        </w:numPr>
        <w:tabs>
          <w:tab w:val="left" w:pos="715"/>
          <w:tab w:val="left" w:pos="716"/>
        </w:tabs>
        <w:spacing w:before="107"/>
        <w:rPr>
          <w:sz w:val="18"/>
        </w:rPr>
      </w:pPr>
      <w:proofErr w:type="spellStart"/>
      <w:r>
        <w:rPr>
          <w:sz w:val="18"/>
        </w:rPr>
        <w:t>Semûd</w:t>
      </w:r>
      <w:proofErr w:type="spellEnd"/>
      <w:r>
        <w:rPr>
          <w:sz w:val="18"/>
        </w:rPr>
        <w:t xml:space="preserve"> kavmine gönderilen peygamber</w:t>
      </w:r>
      <w:r>
        <w:rPr>
          <w:spacing w:val="-11"/>
          <w:sz w:val="18"/>
        </w:rPr>
        <w:t xml:space="preserve"> </w:t>
      </w:r>
      <w:r>
        <w:rPr>
          <w:sz w:val="18"/>
        </w:rPr>
        <w:t>Hz.</w:t>
      </w:r>
    </w:p>
    <w:p w:rsidR="003E08A7" w:rsidRDefault="00255A72">
      <w:pPr>
        <w:pStyle w:val="GvdeMetni"/>
        <w:spacing w:before="16"/>
        <w:ind w:left="715"/>
      </w:pPr>
      <w:proofErr w:type="gramStart"/>
      <w:r>
        <w:t>...............</w:t>
      </w:r>
      <w:proofErr w:type="gramEnd"/>
      <w:r>
        <w:t xml:space="preserve"> (a.s.) </w:t>
      </w:r>
      <w:proofErr w:type="spellStart"/>
      <w:r>
        <w:t>dir</w:t>
      </w:r>
      <w:proofErr w:type="spellEnd"/>
      <w:r>
        <w:t>.</w:t>
      </w:r>
    </w:p>
    <w:p w:rsidR="003E08A7" w:rsidRDefault="00255A72">
      <w:pPr>
        <w:pStyle w:val="ListeParagraf"/>
        <w:numPr>
          <w:ilvl w:val="0"/>
          <w:numId w:val="5"/>
        </w:numPr>
        <w:tabs>
          <w:tab w:val="left" w:pos="632"/>
          <w:tab w:val="left" w:pos="633"/>
        </w:tabs>
        <w:spacing w:before="117"/>
        <w:ind w:left="632" w:hanging="449"/>
        <w:rPr>
          <w:sz w:val="18"/>
        </w:rPr>
      </w:pPr>
      <w:proofErr w:type="gramStart"/>
      <w:r>
        <w:rPr>
          <w:sz w:val="18"/>
        </w:rPr>
        <w:t>Hak ve hukuku gözetmek, her şeye hakkını</w:t>
      </w:r>
      <w:r>
        <w:rPr>
          <w:spacing w:val="-35"/>
          <w:sz w:val="18"/>
        </w:rPr>
        <w:t xml:space="preserve"> </w:t>
      </w:r>
      <w:r>
        <w:rPr>
          <w:sz w:val="18"/>
        </w:rPr>
        <w:t>vermek.</w:t>
      </w:r>
      <w:proofErr w:type="gramEnd"/>
    </w:p>
    <w:p w:rsidR="003E08A7" w:rsidRDefault="00255A72">
      <w:pPr>
        <w:pStyle w:val="GvdeMetni"/>
        <w:tabs>
          <w:tab w:val="left" w:pos="672"/>
        </w:tabs>
        <w:spacing w:before="174"/>
        <w:ind w:left="175"/>
      </w:pPr>
      <w:r>
        <w:t>9.</w:t>
      </w:r>
      <w:r>
        <w:tab/>
        <w:t>Adı, sabah aydınlığı anlamına gelen 113.</w:t>
      </w:r>
      <w:r>
        <w:rPr>
          <w:spacing w:val="-20"/>
        </w:rPr>
        <w:t xml:space="preserve"> </w:t>
      </w:r>
      <w:r>
        <w:t>sure.</w:t>
      </w:r>
    </w:p>
    <w:p w:rsidR="003E08A7" w:rsidRDefault="00255A72">
      <w:pPr>
        <w:pStyle w:val="ListeParagraf"/>
        <w:numPr>
          <w:ilvl w:val="0"/>
          <w:numId w:val="4"/>
        </w:numPr>
        <w:tabs>
          <w:tab w:val="left" w:pos="718"/>
        </w:tabs>
        <w:spacing w:before="143" w:line="235" w:lineRule="auto"/>
        <w:ind w:right="595"/>
        <w:jc w:val="both"/>
        <w:rPr>
          <w:sz w:val="18"/>
        </w:rPr>
      </w:pPr>
      <w:proofErr w:type="gramStart"/>
      <w:r>
        <w:rPr>
          <w:sz w:val="18"/>
        </w:rPr>
        <w:t>İnsanların dışarıya yansıyan her türlü hal</w:t>
      </w:r>
      <w:r>
        <w:rPr>
          <w:spacing w:val="-35"/>
          <w:sz w:val="18"/>
        </w:rPr>
        <w:t xml:space="preserve"> </w:t>
      </w:r>
      <w:r>
        <w:rPr>
          <w:sz w:val="18"/>
        </w:rPr>
        <w:t>ve hareketleri.</w:t>
      </w:r>
      <w:proofErr w:type="gramEnd"/>
    </w:p>
    <w:p w:rsidR="003E08A7" w:rsidRDefault="00255A72">
      <w:pPr>
        <w:pStyle w:val="ListeParagraf"/>
        <w:numPr>
          <w:ilvl w:val="0"/>
          <w:numId w:val="4"/>
        </w:numPr>
        <w:tabs>
          <w:tab w:val="left" w:pos="717"/>
          <w:tab w:val="left" w:pos="718"/>
        </w:tabs>
        <w:spacing w:before="102" w:line="232" w:lineRule="auto"/>
        <w:ind w:right="713"/>
        <w:rPr>
          <w:sz w:val="18"/>
        </w:rPr>
      </w:pPr>
      <w:r>
        <w:rPr>
          <w:sz w:val="18"/>
        </w:rPr>
        <w:t>İnsanı bir şeye ya da bir kimseye yakın</w:t>
      </w:r>
      <w:r>
        <w:rPr>
          <w:spacing w:val="-34"/>
          <w:sz w:val="18"/>
        </w:rPr>
        <w:t xml:space="preserve"> </w:t>
      </w:r>
      <w:r>
        <w:rPr>
          <w:sz w:val="18"/>
        </w:rPr>
        <w:t>ilgi göstermeye yönelten</w:t>
      </w:r>
      <w:r>
        <w:rPr>
          <w:spacing w:val="-4"/>
          <w:sz w:val="18"/>
        </w:rPr>
        <w:t xml:space="preserve"> </w:t>
      </w:r>
      <w:r>
        <w:rPr>
          <w:sz w:val="18"/>
        </w:rPr>
        <w:t>duygu</w:t>
      </w:r>
      <w:r>
        <w:rPr>
          <w:sz w:val="18"/>
        </w:rPr>
        <w:t>.</w:t>
      </w:r>
    </w:p>
    <w:p w:rsidR="003E08A7" w:rsidRDefault="00255A72">
      <w:pPr>
        <w:pStyle w:val="ListeParagraf"/>
        <w:numPr>
          <w:ilvl w:val="0"/>
          <w:numId w:val="4"/>
        </w:numPr>
        <w:tabs>
          <w:tab w:val="left" w:pos="717"/>
          <w:tab w:val="left" w:pos="718"/>
        </w:tabs>
        <w:spacing w:before="104" w:line="232" w:lineRule="auto"/>
        <w:ind w:right="126"/>
        <w:rPr>
          <w:sz w:val="18"/>
        </w:rPr>
      </w:pPr>
      <w:r>
        <w:rPr>
          <w:sz w:val="18"/>
        </w:rPr>
        <w:t>İnsanlara</w:t>
      </w:r>
      <w:r>
        <w:rPr>
          <w:spacing w:val="-9"/>
          <w:sz w:val="18"/>
        </w:rPr>
        <w:t xml:space="preserve"> </w:t>
      </w:r>
      <w:r>
        <w:rPr>
          <w:sz w:val="18"/>
        </w:rPr>
        <w:t>karşı</w:t>
      </w:r>
      <w:r>
        <w:rPr>
          <w:spacing w:val="-8"/>
          <w:sz w:val="18"/>
        </w:rPr>
        <w:t xml:space="preserve"> </w:t>
      </w:r>
      <w:r>
        <w:rPr>
          <w:sz w:val="18"/>
        </w:rPr>
        <w:t>dikkatli,</w:t>
      </w:r>
      <w:r>
        <w:rPr>
          <w:spacing w:val="-8"/>
          <w:sz w:val="18"/>
        </w:rPr>
        <w:t xml:space="preserve"> </w:t>
      </w:r>
      <w:r>
        <w:rPr>
          <w:sz w:val="18"/>
        </w:rPr>
        <w:t>özenli,</w:t>
      </w:r>
      <w:r>
        <w:rPr>
          <w:spacing w:val="-8"/>
          <w:sz w:val="18"/>
        </w:rPr>
        <w:t xml:space="preserve"> </w:t>
      </w:r>
      <w:r>
        <w:rPr>
          <w:sz w:val="18"/>
        </w:rPr>
        <w:t>ölçülü</w:t>
      </w:r>
      <w:r>
        <w:rPr>
          <w:spacing w:val="-8"/>
          <w:sz w:val="18"/>
        </w:rPr>
        <w:t xml:space="preserve"> </w:t>
      </w:r>
      <w:r>
        <w:rPr>
          <w:sz w:val="18"/>
        </w:rPr>
        <w:t>davranmaya yönelten bir</w:t>
      </w:r>
      <w:r>
        <w:rPr>
          <w:spacing w:val="47"/>
          <w:sz w:val="18"/>
        </w:rPr>
        <w:t xml:space="preserve"> </w:t>
      </w:r>
      <w:r>
        <w:rPr>
          <w:sz w:val="18"/>
        </w:rPr>
        <w:t>değer.</w:t>
      </w:r>
    </w:p>
    <w:p w:rsidR="003E08A7" w:rsidRDefault="00255A72">
      <w:pPr>
        <w:pStyle w:val="GvdeMetni"/>
        <w:tabs>
          <w:tab w:val="left" w:pos="715"/>
        </w:tabs>
        <w:spacing w:before="119" w:line="304" w:lineRule="auto"/>
        <w:ind w:left="715" w:right="197" w:hanging="540"/>
      </w:pPr>
      <w:r>
        <w:t>16.</w:t>
      </w:r>
      <w:r>
        <w:tab/>
      </w:r>
      <w:r>
        <w:rPr>
          <w:spacing w:val="-3"/>
        </w:rPr>
        <w:t xml:space="preserve">Vatanını, </w:t>
      </w:r>
      <w:r>
        <w:t>milletini büyük bir tutkuyla seven, bu uğurda her türlü özveride bulunan kimseye</w:t>
      </w:r>
      <w:r>
        <w:rPr>
          <w:spacing w:val="-32"/>
        </w:rPr>
        <w:t xml:space="preserve"> </w:t>
      </w:r>
      <w:r>
        <w:rPr>
          <w:spacing w:val="-3"/>
        </w:rPr>
        <w:t>denir.</w:t>
      </w:r>
    </w:p>
    <w:p w:rsidR="003E08A7" w:rsidRDefault="003E08A7">
      <w:pPr>
        <w:pStyle w:val="GvdeMetni"/>
        <w:spacing w:before="1"/>
        <w:rPr>
          <w:sz w:val="26"/>
        </w:rPr>
      </w:pPr>
    </w:p>
    <w:p w:rsidR="003E08A7" w:rsidRDefault="00255A72">
      <w:pPr>
        <w:pStyle w:val="GvdeMetni"/>
        <w:rPr>
          <w:i/>
          <w:sz w:val="36"/>
        </w:rPr>
      </w:pPr>
      <w:r>
        <w:br w:type="column"/>
      </w:r>
    </w:p>
    <w:p w:rsidR="003E08A7" w:rsidRDefault="00255A72">
      <w:pPr>
        <w:pStyle w:val="Heading1"/>
        <w:spacing w:before="259"/>
      </w:pPr>
      <w:r>
        <w:t>Yukarıdan aşağı</w:t>
      </w:r>
    </w:p>
    <w:p w:rsidR="003E08A7" w:rsidRDefault="00255A72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spacing w:before="196"/>
        <w:ind w:hanging="541"/>
        <w:rPr>
          <w:sz w:val="18"/>
        </w:rPr>
      </w:pPr>
      <w:r>
        <w:rPr>
          <w:sz w:val="18"/>
        </w:rPr>
        <w:t>İnsanın</w:t>
      </w:r>
      <w:r>
        <w:rPr>
          <w:spacing w:val="-6"/>
          <w:sz w:val="18"/>
        </w:rPr>
        <w:t xml:space="preserve"> </w:t>
      </w:r>
      <w:r>
        <w:rPr>
          <w:sz w:val="18"/>
        </w:rPr>
        <w:t>bir</w:t>
      </w:r>
      <w:r>
        <w:rPr>
          <w:spacing w:val="-5"/>
          <w:sz w:val="18"/>
        </w:rPr>
        <w:t xml:space="preserve"> </w:t>
      </w:r>
      <w:r>
        <w:rPr>
          <w:sz w:val="18"/>
        </w:rPr>
        <w:t>sorun</w:t>
      </w:r>
      <w:r>
        <w:rPr>
          <w:spacing w:val="-5"/>
          <w:sz w:val="18"/>
        </w:rPr>
        <w:t xml:space="preserve"> </w:t>
      </w:r>
      <w:r>
        <w:rPr>
          <w:sz w:val="18"/>
        </w:rPr>
        <w:t>karşısında</w:t>
      </w:r>
      <w:r>
        <w:rPr>
          <w:spacing w:val="-6"/>
          <w:sz w:val="18"/>
        </w:rPr>
        <w:t xml:space="preserve"> </w:t>
      </w:r>
      <w:r>
        <w:rPr>
          <w:sz w:val="18"/>
        </w:rPr>
        <w:t>tuttuğu</w:t>
      </w:r>
      <w:r>
        <w:rPr>
          <w:spacing w:val="-5"/>
          <w:sz w:val="18"/>
        </w:rPr>
        <w:t xml:space="preserve"> </w:t>
      </w:r>
      <w:r>
        <w:rPr>
          <w:sz w:val="18"/>
        </w:rPr>
        <w:t>yol,</w:t>
      </w:r>
      <w:r>
        <w:rPr>
          <w:spacing w:val="-5"/>
          <w:sz w:val="18"/>
        </w:rPr>
        <w:t xml:space="preserve"> </w:t>
      </w:r>
      <w:r>
        <w:rPr>
          <w:sz w:val="18"/>
        </w:rPr>
        <w:t>davranış</w:t>
      </w:r>
      <w:r>
        <w:rPr>
          <w:spacing w:val="-6"/>
          <w:sz w:val="18"/>
        </w:rPr>
        <w:t xml:space="preserve"> </w:t>
      </w:r>
      <w:r>
        <w:rPr>
          <w:sz w:val="18"/>
        </w:rPr>
        <w:t>şekli.</w:t>
      </w:r>
    </w:p>
    <w:p w:rsidR="003E08A7" w:rsidRDefault="00255A72">
      <w:pPr>
        <w:pStyle w:val="ListeParagraf"/>
        <w:numPr>
          <w:ilvl w:val="0"/>
          <w:numId w:val="3"/>
        </w:numPr>
        <w:tabs>
          <w:tab w:val="left" w:pos="645"/>
          <w:tab w:val="left" w:pos="646"/>
        </w:tabs>
        <w:spacing w:before="101" w:line="232" w:lineRule="auto"/>
        <w:ind w:right="669"/>
        <w:rPr>
          <w:sz w:val="18"/>
        </w:rPr>
      </w:pPr>
      <w:proofErr w:type="gramStart"/>
      <w:r>
        <w:rPr>
          <w:sz w:val="18"/>
        </w:rPr>
        <w:t>İnsanın söz ve davranışlarında doğru olması</w:t>
      </w:r>
      <w:r>
        <w:rPr>
          <w:spacing w:val="-36"/>
          <w:sz w:val="18"/>
        </w:rPr>
        <w:t xml:space="preserve"> </w:t>
      </w:r>
      <w:r>
        <w:rPr>
          <w:sz w:val="18"/>
        </w:rPr>
        <w:t>ve yalandan uzak</w:t>
      </w:r>
      <w:r>
        <w:rPr>
          <w:spacing w:val="-3"/>
          <w:sz w:val="18"/>
        </w:rPr>
        <w:t xml:space="preserve"> </w:t>
      </w:r>
      <w:r>
        <w:rPr>
          <w:sz w:val="18"/>
        </w:rPr>
        <w:t>durması.</w:t>
      </w:r>
      <w:proofErr w:type="gramEnd"/>
    </w:p>
    <w:p w:rsidR="003E08A7" w:rsidRDefault="00255A72">
      <w:pPr>
        <w:pStyle w:val="GvdeMetni"/>
        <w:tabs>
          <w:tab w:val="left" w:pos="655"/>
        </w:tabs>
        <w:spacing w:before="155" w:line="205" w:lineRule="exact"/>
        <w:ind w:left="115"/>
      </w:pPr>
      <w:r>
        <w:t>4.</w:t>
      </w:r>
      <w:r>
        <w:tab/>
        <w:t>İnsanın Allah’a (c.c.) karşı en önemli</w:t>
      </w:r>
      <w:r>
        <w:rPr>
          <w:spacing w:val="-27"/>
        </w:rPr>
        <w:t xml:space="preserve"> </w:t>
      </w:r>
      <w:r>
        <w:t>sorumluluğu</w:t>
      </w:r>
    </w:p>
    <w:p w:rsidR="003E08A7" w:rsidRDefault="00255A72">
      <w:pPr>
        <w:pStyle w:val="GvdeMetni"/>
        <w:spacing w:line="205" w:lineRule="exact"/>
        <w:ind w:left="655"/>
      </w:pPr>
      <w:proofErr w:type="gramStart"/>
      <w:r>
        <w:t>....................</w:t>
      </w:r>
      <w:proofErr w:type="gramEnd"/>
      <w:r>
        <w:t xml:space="preserve"> </w:t>
      </w:r>
      <w:proofErr w:type="gramStart"/>
      <w:r>
        <w:t>tur</w:t>
      </w:r>
      <w:proofErr w:type="gramEnd"/>
      <w:r>
        <w:t>.</w:t>
      </w:r>
    </w:p>
    <w:p w:rsidR="003E08A7" w:rsidRDefault="00255A72">
      <w:pPr>
        <w:pStyle w:val="ListeParagraf"/>
        <w:numPr>
          <w:ilvl w:val="0"/>
          <w:numId w:val="2"/>
        </w:numPr>
        <w:tabs>
          <w:tab w:val="left" w:pos="660"/>
          <w:tab w:val="left" w:pos="661"/>
        </w:tabs>
        <w:spacing w:before="155" w:line="264" w:lineRule="auto"/>
        <w:ind w:right="300"/>
        <w:rPr>
          <w:sz w:val="18"/>
        </w:rPr>
      </w:pPr>
      <w:r>
        <w:rPr>
          <w:sz w:val="18"/>
        </w:rPr>
        <w:t xml:space="preserve">Bir toplumda benimsenmiş ve yaşatılmakta olan her türlü duyuş, düşünüş, davranış, kural ve kıymet. </w:t>
      </w:r>
      <w:r>
        <w:rPr>
          <w:spacing w:val="-3"/>
          <w:sz w:val="18"/>
        </w:rPr>
        <w:t xml:space="preserve">Yoksullara, </w:t>
      </w:r>
      <w:r>
        <w:rPr>
          <w:sz w:val="18"/>
        </w:rPr>
        <w:t>yardıma muhtaç olanlara iyilik ve</w:t>
      </w:r>
      <w:r>
        <w:rPr>
          <w:spacing w:val="-22"/>
          <w:sz w:val="18"/>
        </w:rPr>
        <w:t xml:space="preserve"> </w:t>
      </w:r>
      <w:r>
        <w:rPr>
          <w:sz w:val="18"/>
        </w:rPr>
        <w:t>yardım</w:t>
      </w:r>
    </w:p>
    <w:p w:rsidR="003E08A7" w:rsidRDefault="00255A72">
      <w:pPr>
        <w:pStyle w:val="ListeParagraf"/>
        <w:numPr>
          <w:ilvl w:val="0"/>
          <w:numId w:val="2"/>
        </w:numPr>
        <w:tabs>
          <w:tab w:val="left" w:pos="660"/>
          <w:tab w:val="left" w:pos="661"/>
        </w:tabs>
        <w:rPr>
          <w:sz w:val="18"/>
        </w:rPr>
      </w:pPr>
      <w:proofErr w:type="gramStart"/>
      <w:r>
        <w:rPr>
          <w:sz w:val="18"/>
        </w:rPr>
        <w:t>etmeyi</w:t>
      </w:r>
      <w:proofErr w:type="gramEnd"/>
      <w:r>
        <w:rPr>
          <w:sz w:val="18"/>
        </w:rPr>
        <w:t xml:space="preserve"> seven</w:t>
      </w:r>
      <w:r>
        <w:rPr>
          <w:spacing w:val="-3"/>
          <w:sz w:val="18"/>
        </w:rPr>
        <w:t xml:space="preserve"> </w:t>
      </w:r>
      <w:r>
        <w:rPr>
          <w:sz w:val="18"/>
        </w:rPr>
        <w:t>kişi.</w:t>
      </w:r>
    </w:p>
    <w:p w:rsidR="003E08A7" w:rsidRDefault="00255A72">
      <w:pPr>
        <w:pStyle w:val="ListeParagraf"/>
        <w:numPr>
          <w:ilvl w:val="0"/>
          <w:numId w:val="1"/>
        </w:numPr>
        <w:tabs>
          <w:tab w:val="left" w:pos="656"/>
          <w:tab w:val="left" w:pos="657"/>
        </w:tabs>
        <w:spacing w:before="130" w:line="232" w:lineRule="auto"/>
        <w:ind w:right="684" w:hanging="540"/>
        <w:rPr>
          <w:sz w:val="18"/>
        </w:rPr>
      </w:pPr>
      <w:r>
        <w:rPr>
          <w:sz w:val="18"/>
        </w:rPr>
        <w:t>Hz. Muhammed’in (s.a.v.) yakın dostu ve</w:t>
      </w:r>
      <w:r>
        <w:rPr>
          <w:spacing w:val="-36"/>
          <w:sz w:val="18"/>
        </w:rPr>
        <w:t xml:space="preserve"> </w:t>
      </w:r>
      <w:r>
        <w:rPr>
          <w:sz w:val="18"/>
        </w:rPr>
        <w:t>hicret arkadaşı.</w:t>
      </w:r>
    </w:p>
    <w:p w:rsidR="003E08A7" w:rsidRDefault="00255A72">
      <w:pPr>
        <w:pStyle w:val="ListeParagraf"/>
        <w:numPr>
          <w:ilvl w:val="0"/>
          <w:numId w:val="1"/>
        </w:numPr>
        <w:tabs>
          <w:tab w:val="left" w:pos="656"/>
          <w:tab w:val="left" w:pos="657"/>
        </w:tabs>
        <w:spacing w:before="103" w:line="232" w:lineRule="auto"/>
        <w:ind w:right="508" w:hanging="540"/>
        <w:rPr>
          <w:sz w:val="18"/>
        </w:rPr>
      </w:pPr>
      <w:r>
        <w:rPr>
          <w:sz w:val="18"/>
        </w:rPr>
        <w:t>İnsanı zorlayan durumlar karşısında, Allah’a (c.c.)</w:t>
      </w:r>
      <w:r>
        <w:rPr>
          <w:spacing w:val="-7"/>
          <w:sz w:val="18"/>
        </w:rPr>
        <w:t xml:space="preserve"> </w:t>
      </w:r>
      <w:r>
        <w:rPr>
          <w:sz w:val="18"/>
        </w:rPr>
        <w:t>sığınıp</w:t>
      </w:r>
      <w:r>
        <w:rPr>
          <w:spacing w:val="-7"/>
          <w:sz w:val="18"/>
        </w:rPr>
        <w:t xml:space="preserve"> </w:t>
      </w:r>
      <w:r>
        <w:rPr>
          <w:sz w:val="18"/>
        </w:rPr>
        <w:t>güvenerek</w:t>
      </w:r>
      <w:r>
        <w:rPr>
          <w:spacing w:val="-6"/>
          <w:sz w:val="18"/>
        </w:rPr>
        <w:t xml:space="preserve"> </w:t>
      </w:r>
      <w:r>
        <w:rPr>
          <w:sz w:val="18"/>
        </w:rPr>
        <w:t>bela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6"/>
          <w:sz w:val="18"/>
        </w:rPr>
        <w:t xml:space="preserve"> </w:t>
      </w:r>
      <w:r>
        <w:rPr>
          <w:sz w:val="18"/>
        </w:rPr>
        <w:t>felaketlere</w:t>
      </w:r>
      <w:r>
        <w:rPr>
          <w:spacing w:val="-7"/>
          <w:sz w:val="18"/>
        </w:rPr>
        <w:t xml:space="preserve"> </w:t>
      </w:r>
      <w:r>
        <w:rPr>
          <w:sz w:val="18"/>
        </w:rPr>
        <w:t>direnç gösterme.</w:t>
      </w:r>
    </w:p>
    <w:p w:rsidR="003E08A7" w:rsidRDefault="00255A72">
      <w:pPr>
        <w:pStyle w:val="GvdeMetni"/>
        <w:tabs>
          <w:tab w:val="left" w:pos="655"/>
        </w:tabs>
        <w:spacing w:before="120" w:line="302" w:lineRule="auto"/>
        <w:ind w:left="655" w:right="919" w:hanging="540"/>
      </w:pPr>
      <w:r>
        <w:t>15.</w:t>
      </w:r>
      <w:r>
        <w:tab/>
        <w:t>İnsanlarda</w:t>
      </w:r>
      <w:r>
        <w:rPr>
          <w:spacing w:val="-8"/>
        </w:rPr>
        <w:t xml:space="preserve"> </w:t>
      </w:r>
      <w:r>
        <w:t>bulunan</w:t>
      </w:r>
      <w:r>
        <w:rPr>
          <w:spacing w:val="-8"/>
        </w:rPr>
        <w:t xml:space="preserve"> </w:t>
      </w:r>
      <w:r>
        <w:t>iyi</w:t>
      </w:r>
      <w:r>
        <w:rPr>
          <w:spacing w:val="-7"/>
        </w:rPr>
        <w:t xml:space="preserve"> </w:t>
      </w:r>
      <w:r>
        <w:t>ve</w:t>
      </w:r>
      <w:r>
        <w:rPr>
          <w:spacing w:val="-8"/>
        </w:rPr>
        <w:t xml:space="preserve"> </w:t>
      </w:r>
      <w:r>
        <w:t>kötü</w:t>
      </w:r>
      <w:r>
        <w:rPr>
          <w:spacing w:val="-7"/>
        </w:rPr>
        <w:t xml:space="preserve"> </w:t>
      </w:r>
      <w:r>
        <w:t>tüm</w:t>
      </w:r>
      <w:r>
        <w:rPr>
          <w:spacing w:val="-8"/>
        </w:rPr>
        <w:t xml:space="preserve"> </w:t>
      </w:r>
      <w:r>
        <w:t>özellikler, mizaç,</w:t>
      </w:r>
      <w:r>
        <w:rPr>
          <w:spacing w:val="-1"/>
        </w:rPr>
        <w:t xml:space="preserve"> </w:t>
      </w:r>
      <w:proofErr w:type="gramStart"/>
      <w:r>
        <w:rPr>
          <w:spacing w:val="-3"/>
        </w:rPr>
        <w:t>tabiat,huy</w:t>
      </w:r>
      <w:proofErr w:type="gramEnd"/>
      <w:r>
        <w:rPr>
          <w:spacing w:val="-3"/>
        </w:rPr>
        <w:t>.</w:t>
      </w:r>
    </w:p>
    <w:sectPr w:rsidR="003E08A7" w:rsidSect="003E08A7">
      <w:type w:val="continuous"/>
      <w:pgSz w:w="11910" w:h="16840"/>
      <w:pgMar w:top="680" w:right="740" w:bottom="280" w:left="800" w:header="708" w:footer="708" w:gutter="0"/>
      <w:cols w:num="2" w:space="708" w:equalWidth="0">
        <w:col w:w="4794" w:space="483"/>
        <w:col w:w="509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66F23"/>
    <w:multiLevelType w:val="hybridMultilevel"/>
    <w:tmpl w:val="D5049DCA"/>
    <w:lvl w:ilvl="0" w:tplc="E078125A">
      <w:start w:val="7"/>
      <w:numFmt w:val="decimal"/>
      <w:lvlText w:val="%1."/>
      <w:lvlJc w:val="left"/>
      <w:pPr>
        <w:ind w:left="660" w:hanging="546"/>
        <w:jc w:val="left"/>
      </w:pPr>
      <w:rPr>
        <w:rFonts w:ascii="Arial" w:eastAsia="Arial" w:hAnsi="Arial" w:cs="Arial" w:hint="default"/>
        <w:spacing w:val="-17"/>
        <w:w w:val="100"/>
        <w:sz w:val="18"/>
        <w:szCs w:val="18"/>
        <w:lang w:val="tr-TR" w:eastAsia="en-US" w:bidi="ar-SA"/>
      </w:rPr>
    </w:lvl>
    <w:lvl w:ilvl="1" w:tplc="613818E0">
      <w:numFmt w:val="bullet"/>
      <w:lvlText w:val="•"/>
      <w:lvlJc w:val="left"/>
      <w:pPr>
        <w:ind w:left="1102" w:hanging="546"/>
      </w:pPr>
      <w:rPr>
        <w:rFonts w:hint="default"/>
        <w:lang w:val="tr-TR" w:eastAsia="en-US" w:bidi="ar-SA"/>
      </w:rPr>
    </w:lvl>
    <w:lvl w:ilvl="2" w:tplc="BCE88B0E">
      <w:numFmt w:val="bullet"/>
      <w:lvlText w:val="•"/>
      <w:lvlJc w:val="left"/>
      <w:pPr>
        <w:ind w:left="1545" w:hanging="546"/>
      </w:pPr>
      <w:rPr>
        <w:rFonts w:hint="default"/>
        <w:lang w:val="tr-TR" w:eastAsia="en-US" w:bidi="ar-SA"/>
      </w:rPr>
    </w:lvl>
    <w:lvl w:ilvl="3" w:tplc="F9AAABF2">
      <w:numFmt w:val="bullet"/>
      <w:lvlText w:val="•"/>
      <w:lvlJc w:val="left"/>
      <w:pPr>
        <w:ind w:left="1988" w:hanging="546"/>
      </w:pPr>
      <w:rPr>
        <w:rFonts w:hint="default"/>
        <w:lang w:val="tr-TR" w:eastAsia="en-US" w:bidi="ar-SA"/>
      </w:rPr>
    </w:lvl>
    <w:lvl w:ilvl="4" w:tplc="F200AA44">
      <w:numFmt w:val="bullet"/>
      <w:lvlText w:val="•"/>
      <w:lvlJc w:val="left"/>
      <w:pPr>
        <w:ind w:left="2431" w:hanging="546"/>
      </w:pPr>
      <w:rPr>
        <w:rFonts w:hint="default"/>
        <w:lang w:val="tr-TR" w:eastAsia="en-US" w:bidi="ar-SA"/>
      </w:rPr>
    </w:lvl>
    <w:lvl w:ilvl="5" w:tplc="6F3CCE00">
      <w:numFmt w:val="bullet"/>
      <w:lvlText w:val="•"/>
      <w:lvlJc w:val="left"/>
      <w:pPr>
        <w:ind w:left="2873" w:hanging="546"/>
      </w:pPr>
      <w:rPr>
        <w:rFonts w:hint="default"/>
        <w:lang w:val="tr-TR" w:eastAsia="en-US" w:bidi="ar-SA"/>
      </w:rPr>
    </w:lvl>
    <w:lvl w:ilvl="6" w:tplc="6584F764">
      <w:numFmt w:val="bullet"/>
      <w:lvlText w:val="•"/>
      <w:lvlJc w:val="left"/>
      <w:pPr>
        <w:ind w:left="3316" w:hanging="546"/>
      </w:pPr>
      <w:rPr>
        <w:rFonts w:hint="default"/>
        <w:lang w:val="tr-TR" w:eastAsia="en-US" w:bidi="ar-SA"/>
      </w:rPr>
    </w:lvl>
    <w:lvl w:ilvl="7" w:tplc="71508F36">
      <w:numFmt w:val="bullet"/>
      <w:lvlText w:val="•"/>
      <w:lvlJc w:val="left"/>
      <w:pPr>
        <w:ind w:left="3759" w:hanging="546"/>
      </w:pPr>
      <w:rPr>
        <w:rFonts w:hint="default"/>
        <w:lang w:val="tr-TR" w:eastAsia="en-US" w:bidi="ar-SA"/>
      </w:rPr>
    </w:lvl>
    <w:lvl w:ilvl="8" w:tplc="7EB4235C">
      <w:numFmt w:val="bullet"/>
      <w:lvlText w:val="•"/>
      <w:lvlJc w:val="left"/>
      <w:pPr>
        <w:ind w:left="4202" w:hanging="546"/>
      </w:pPr>
      <w:rPr>
        <w:rFonts w:hint="default"/>
        <w:lang w:val="tr-TR" w:eastAsia="en-US" w:bidi="ar-SA"/>
      </w:rPr>
    </w:lvl>
  </w:abstractNum>
  <w:abstractNum w:abstractNumId="1">
    <w:nsid w:val="0EDA6DBD"/>
    <w:multiLevelType w:val="hybridMultilevel"/>
    <w:tmpl w:val="84E4AE8C"/>
    <w:lvl w:ilvl="0" w:tplc="DDFA45F4">
      <w:start w:val="12"/>
      <w:numFmt w:val="decimal"/>
      <w:lvlText w:val="%1."/>
      <w:lvlJc w:val="left"/>
      <w:pPr>
        <w:ind w:left="717" w:hanging="540"/>
        <w:jc w:val="left"/>
      </w:pPr>
      <w:rPr>
        <w:rFonts w:ascii="Arial" w:eastAsia="Arial" w:hAnsi="Arial" w:cs="Arial" w:hint="default"/>
        <w:spacing w:val="-10"/>
        <w:w w:val="100"/>
        <w:sz w:val="18"/>
        <w:szCs w:val="18"/>
        <w:lang w:val="tr-TR" w:eastAsia="en-US" w:bidi="ar-SA"/>
      </w:rPr>
    </w:lvl>
    <w:lvl w:ilvl="1" w:tplc="07AEE2C8">
      <w:numFmt w:val="bullet"/>
      <w:lvlText w:val="•"/>
      <w:lvlJc w:val="left"/>
      <w:pPr>
        <w:ind w:left="1127" w:hanging="540"/>
      </w:pPr>
      <w:rPr>
        <w:rFonts w:hint="default"/>
        <w:lang w:val="tr-TR" w:eastAsia="en-US" w:bidi="ar-SA"/>
      </w:rPr>
    </w:lvl>
    <w:lvl w:ilvl="2" w:tplc="D524853A">
      <w:numFmt w:val="bullet"/>
      <w:lvlText w:val="•"/>
      <w:lvlJc w:val="left"/>
      <w:pPr>
        <w:ind w:left="1534" w:hanging="540"/>
      </w:pPr>
      <w:rPr>
        <w:rFonts w:hint="default"/>
        <w:lang w:val="tr-TR" w:eastAsia="en-US" w:bidi="ar-SA"/>
      </w:rPr>
    </w:lvl>
    <w:lvl w:ilvl="3" w:tplc="8E1E860A">
      <w:numFmt w:val="bullet"/>
      <w:lvlText w:val="•"/>
      <w:lvlJc w:val="left"/>
      <w:pPr>
        <w:ind w:left="1942" w:hanging="540"/>
      </w:pPr>
      <w:rPr>
        <w:rFonts w:hint="default"/>
        <w:lang w:val="tr-TR" w:eastAsia="en-US" w:bidi="ar-SA"/>
      </w:rPr>
    </w:lvl>
    <w:lvl w:ilvl="4" w:tplc="9C225A28">
      <w:numFmt w:val="bullet"/>
      <w:lvlText w:val="•"/>
      <w:lvlJc w:val="left"/>
      <w:pPr>
        <w:ind w:left="2349" w:hanging="540"/>
      </w:pPr>
      <w:rPr>
        <w:rFonts w:hint="default"/>
        <w:lang w:val="tr-TR" w:eastAsia="en-US" w:bidi="ar-SA"/>
      </w:rPr>
    </w:lvl>
    <w:lvl w:ilvl="5" w:tplc="036224DC">
      <w:numFmt w:val="bullet"/>
      <w:lvlText w:val="•"/>
      <w:lvlJc w:val="left"/>
      <w:pPr>
        <w:ind w:left="2756" w:hanging="540"/>
      </w:pPr>
      <w:rPr>
        <w:rFonts w:hint="default"/>
        <w:lang w:val="tr-TR" w:eastAsia="en-US" w:bidi="ar-SA"/>
      </w:rPr>
    </w:lvl>
    <w:lvl w:ilvl="6" w:tplc="758E2BC6">
      <w:numFmt w:val="bullet"/>
      <w:lvlText w:val="•"/>
      <w:lvlJc w:val="left"/>
      <w:pPr>
        <w:ind w:left="3164" w:hanging="540"/>
      </w:pPr>
      <w:rPr>
        <w:rFonts w:hint="default"/>
        <w:lang w:val="tr-TR" w:eastAsia="en-US" w:bidi="ar-SA"/>
      </w:rPr>
    </w:lvl>
    <w:lvl w:ilvl="7" w:tplc="9F96D9BC">
      <w:numFmt w:val="bullet"/>
      <w:lvlText w:val="•"/>
      <w:lvlJc w:val="left"/>
      <w:pPr>
        <w:ind w:left="3571" w:hanging="540"/>
      </w:pPr>
      <w:rPr>
        <w:rFonts w:hint="default"/>
        <w:lang w:val="tr-TR" w:eastAsia="en-US" w:bidi="ar-SA"/>
      </w:rPr>
    </w:lvl>
    <w:lvl w:ilvl="8" w:tplc="9342BB46">
      <w:numFmt w:val="bullet"/>
      <w:lvlText w:val="•"/>
      <w:lvlJc w:val="left"/>
      <w:pPr>
        <w:ind w:left="3978" w:hanging="540"/>
      </w:pPr>
      <w:rPr>
        <w:rFonts w:hint="default"/>
        <w:lang w:val="tr-TR" w:eastAsia="en-US" w:bidi="ar-SA"/>
      </w:rPr>
    </w:lvl>
  </w:abstractNum>
  <w:abstractNum w:abstractNumId="2">
    <w:nsid w:val="2A4D7AED"/>
    <w:multiLevelType w:val="hybridMultilevel"/>
    <w:tmpl w:val="0884E9E4"/>
    <w:lvl w:ilvl="0" w:tplc="59E8B00A">
      <w:start w:val="10"/>
      <w:numFmt w:val="decimal"/>
      <w:lvlText w:val="%1."/>
      <w:lvlJc w:val="left"/>
      <w:pPr>
        <w:ind w:left="656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0C9062AE">
      <w:numFmt w:val="bullet"/>
      <w:lvlText w:val="•"/>
      <w:lvlJc w:val="left"/>
      <w:pPr>
        <w:ind w:left="1102" w:hanging="541"/>
      </w:pPr>
      <w:rPr>
        <w:rFonts w:hint="default"/>
        <w:lang w:val="tr-TR" w:eastAsia="en-US" w:bidi="ar-SA"/>
      </w:rPr>
    </w:lvl>
    <w:lvl w:ilvl="2" w:tplc="231EC05A">
      <w:numFmt w:val="bullet"/>
      <w:lvlText w:val="•"/>
      <w:lvlJc w:val="left"/>
      <w:pPr>
        <w:ind w:left="1545" w:hanging="541"/>
      </w:pPr>
      <w:rPr>
        <w:rFonts w:hint="default"/>
        <w:lang w:val="tr-TR" w:eastAsia="en-US" w:bidi="ar-SA"/>
      </w:rPr>
    </w:lvl>
    <w:lvl w:ilvl="3" w:tplc="DD28FC1C">
      <w:numFmt w:val="bullet"/>
      <w:lvlText w:val="•"/>
      <w:lvlJc w:val="left"/>
      <w:pPr>
        <w:ind w:left="1988" w:hanging="541"/>
      </w:pPr>
      <w:rPr>
        <w:rFonts w:hint="default"/>
        <w:lang w:val="tr-TR" w:eastAsia="en-US" w:bidi="ar-SA"/>
      </w:rPr>
    </w:lvl>
    <w:lvl w:ilvl="4" w:tplc="761A5D9C">
      <w:numFmt w:val="bullet"/>
      <w:lvlText w:val="•"/>
      <w:lvlJc w:val="left"/>
      <w:pPr>
        <w:ind w:left="2431" w:hanging="541"/>
      </w:pPr>
      <w:rPr>
        <w:rFonts w:hint="default"/>
        <w:lang w:val="tr-TR" w:eastAsia="en-US" w:bidi="ar-SA"/>
      </w:rPr>
    </w:lvl>
    <w:lvl w:ilvl="5" w:tplc="AE2C54BA">
      <w:numFmt w:val="bullet"/>
      <w:lvlText w:val="•"/>
      <w:lvlJc w:val="left"/>
      <w:pPr>
        <w:ind w:left="2873" w:hanging="541"/>
      </w:pPr>
      <w:rPr>
        <w:rFonts w:hint="default"/>
        <w:lang w:val="tr-TR" w:eastAsia="en-US" w:bidi="ar-SA"/>
      </w:rPr>
    </w:lvl>
    <w:lvl w:ilvl="6" w:tplc="D7DEE1B2">
      <w:numFmt w:val="bullet"/>
      <w:lvlText w:val="•"/>
      <w:lvlJc w:val="left"/>
      <w:pPr>
        <w:ind w:left="3316" w:hanging="541"/>
      </w:pPr>
      <w:rPr>
        <w:rFonts w:hint="default"/>
        <w:lang w:val="tr-TR" w:eastAsia="en-US" w:bidi="ar-SA"/>
      </w:rPr>
    </w:lvl>
    <w:lvl w:ilvl="7" w:tplc="09B0E12A">
      <w:numFmt w:val="bullet"/>
      <w:lvlText w:val="•"/>
      <w:lvlJc w:val="left"/>
      <w:pPr>
        <w:ind w:left="3759" w:hanging="541"/>
      </w:pPr>
      <w:rPr>
        <w:rFonts w:hint="default"/>
        <w:lang w:val="tr-TR" w:eastAsia="en-US" w:bidi="ar-SA"/>
      </w:rPr>
    </w:lvl>
    <w:lvl w:ilvl="8" w:tplc="98F2E378">
      <w:numFmt w:val="bullet"/>
      <w:lvlText w:val="•"/>
      <w:lvlJc w:val="left"/>
      <w:pPr>
        <w:ind w:left="4202" w:hanging="541"/>
      </w:pPr>
      <w:rPr>
        <w:rFonts w:hint="default"/>
        <w:lang w:val="tr-TR" w:eastAsia="en-US" w:bidi="ar-SA"/>
      </w:rPr>
    </w:lvl>
  </w:abstractNum>
  <w:abstractNum w:abstractNumId="3">
    <w:nsid w:val="615E0BB8"/>
    <w:multiLevelType w:val="hybridMultilevel"/>
    <w:tmpl w:val="A10E256A"/>
    <w:lvl w:ilvl="0" w:tplc="990E2AFC">
      <w:start w:val="1"/>
      <w:numFmt w:val="decimal"/>
      <w:lvlText w:val="%1."/>
      <w:lvlJc w:val="left"/>
      <w:pPr>
        <w:ind w:left="645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69DECE0C">
      <w:numFmt w:val="bullet"/>
      <w:lvlText w:val="•"/>
      <w:lvlJc w:val="left"/>
      <w:pPr>
        <w:ind w:left="1084" w:hanging="540"/>
      </w:pPr>
      <w:rPr>
        <w:rFonts w:hint="default"/>
        <w:lang w:val="tr-TR" w:eastAsia="en-US" w:bidi="ar-SA"/>
      </w:rPr>
    </w:lvl>
    <w:lvl w:ilvl="2" w:tplc="3522DE74">
      <w:numFmt w:val="bullet"/>
      <w:lvlText w:val="•"/>
      <w:lvlJc w:val="left"/>
      <w:pPr>
        <w:ind w:left="1529" w:hanging="540"/>
      </w:pPr>
      <w:rPr>
        <w:rFonts w:hint="default"/>
        <w:lang w:val="tr-TR" w:eastAsia="en-US" w:bidi="ar-SA"/>
      </w:rPr>
    </w:lvl>
    <w:lvl w:ilvl="3" w:tplc="ADCC07E8">
      <w:numFmt w:val="bullet"/>
      <w:lvlText w:val="•"/>
      <w:lvlJc w:val="left"/>
      <w:pPr>
        <w:ind w:left="1974" w:hanging="540"/>
      </w:pPr>
      <w:rPr>
        <w:rFonts w:hint="default"/>
        <w:lang w:val="tr-TR" w:eastAsia="en-US" w:bidi="ar-SA"/>
      </w:rPr>
    </w:lvl>
    <w:lvl w:ilvl="4" w:tplc="CD9218BA">
      <w:numFmt w:val="bullet"/>
      <w:lvlText w:val="•"/>
      <w:lvlJc w:val="left"/>
      <w:pPr>
        <w:ind w:left="2419" w:hanging="540"/>
      </w:pPr>
      <w:rPr>
        <w:rFonts w:hint="default"/>
        <w:lang w:val="tr-TR" w:eastAsia="en-US" w:bidi="ar-SA"/>
      </w:rPr>
    </w:lvl>
    <w:lvl w:ilvl="5" w:tplc="17FA10C2">
      <w:numFmt w:val="bullet"/>
      <w:lvlText w:val="•"/>
      <w:lvlJc w:val="left"/>
      <w:pPr>
        <w:ind w:left="2863" w:hanging="540"/>
      </w:pPr>
      <w:rPr>
        <w:rFonts w:hint="default"/>
        <w:lang w:val="tr-TR" w:eastAsia="en-US" w:bidi="ar-SA"/>
      </w:rPr>
    </w:lvl>
    <w:lvl w:ilvl="6" w:tplc="599AC930">
      <w:numFmt w:val="bullet"/>
      <w:lvlText w:val="•"/>
      <w:lvlJc w:val="left"/>
      <w:pPr>
        <w:ind w:left="3308" w:hanging="540"/>
      </w:pPr>
      <w:rPr>
        <w:rFonts w:hint="default"/>
        <w:lang w:val="tr-TR" w:eastAsia="en-US" w:bidi="ar-SA"/>
      </w:rPr>
    </w:lvl>
    <w:lvl w:ilvl="7" w:tplc="D2A0F0F2">
      <w:numFmt w:val="bullet"/>
      <w:lvlText w:val="•"/>
      <w:lvlJc w:val="left"/>
      <w:pPr>
        <w:ind w:left="3753" w:hanging="540"/>
      </w:pPr>
      <w:rPr>
        <w:rFonts w:hint="default"/>
        <w:lang w:val="tr-TR" w:eastAsia="en-US" w:bidi="ar-SA"/>
      </w:rPr>
    </w:lvl>
    <w:lvl w:ilvl="8" w:tplc="08DE7642">
      <w:numFmt w:val="bullet"/>
      <w:lvlText w:val="•"/>
      <w:lvlJc w:val="left"/>
      <w:pPr>
        <w:ind w:left="4198" w:hanging="540"/>
      </w:pPr>
      <w:rPr>
        <w:rFonts w:hint="default"/>
        <w:lang w:val="tr-TR" w:eastAsia="en-US" w:bidi="ar-SA"/>
      </w:rPr>
    </w:lvl>
  </w:abstractNum>
  <w:abstractNum w:abstractNumId="4">
    <w:nsid w:val="799471FB"/>
    <w:multiLevelType w:val="hybridMultilevel"/>
    <w:tmpl w:val="E0547894"/>
    <w:lvl w:ilvl="0" w:tplc="45F63EDA">
      <w:start w:val="5"/>
      <w:numFmt w:val="decimal"/>
      <w:lvlText w:val="%1."/>
      <w:lvlJc w:val="left"/>
      <w:pPr>
        <w:ind w:left="715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8844F9C2">
      <w:numFmt w:val="bullet"/>
      <w:lvlText w:val="•"/>
      <w:lvlJc w:val="left"/>
      <w:pPr>
        <w:ind w:left="1127" w:hanging="541"/>
      </w:pPr>
      <w:rPr>
        <w:rFonts w:hint="default"/>
        <w:lang w:val="tr-TR" w:eastAsia="en-US" w:bidi="ar-SA"/>
      </w:rPr>
    </w:lvl>
    <w:lvl w:ilvl="2" w:tplc="2C88CAB6">
      <w:numFmt w:val="bullet"/>
      <w:lvlText w:val="•"/>
      <w:lvlJc w:val="left"/>
      <w:pPr>
        <w:ind w:left="1534" w:hanging="541"/>
      </w:pPr>
      <w:rPr>
        <w:rFonts w:hint="default"/>
        <w:lang w:val="tr-TR" w:eastAsia="en-US" w:bidi="ar-SA"/>
      </w:rPr>
    </w:lvl>
    <w:lvl w:ilvl="3" w:tplc="2DAED76C">
      <w:numFmt w:val="bullet"/>
      <w:lvlText w:val="•"/>
      <w:lvlJc w:val="left"/>
      <w:pPr>
        <w:ind w:left="1942" w:hanging="541"/>
      </w:pPr>
      <w:rPr>
        <w:rFonts w:hint="default"/>
        <w:lang w:val="tr-TR" w:eastAsia="en-US" w:bidi="ar-SA"/>
      </w:rPr>
    </w:lvl>
    <w:lvl w:ilvl="4" w:tplc="025862F8">
      <w:numFmt w:val="bullet"/>
      <w:lvlText w:val="•"/>
      <w:lvlJc w:val="left"/>
      <w:pPr>
        <w:ind w:left="2349" w:hanging="541"/>
      </w:pPr>
      <w:rPr>
        <w:rFonts w:hint="default"/>
        <w:lang w:val="tr-TR" w:eastAsia="en-US" w:bidi="ar-SA"/>
      </w:rPr>
    </w:lvl>
    <w:lvl w:ilvl="5" w:tplc="42BA2568">
      <w:numFmt w:val="bullet"/>
      <w:lvlText w:val="•"/>
      <w:lvlJc w:val="left"/>
      <w:pPr>
        <w:ind w:left="2756" w:hanging="541"/>
      </w:pPr>
      <w:rPr>
        <w:rFonts w:hint="default"/>
        <w:lang w:val="tr-TR" w:eastAsia="en-US" w:bidi="ar-SA"/>
      </w:rPr>
    </w:lvl>
    <w:lvl w:ilvl="6" w:tplc="6F00C8B0">
      <w:numFmt w:val="bullet"/>
      <w:lvlText w:val="•"/>
      <w:lvlJc w:val="left"/>
      <w:pPr>
        <w:ind w:left="3164" w:hanging="541"/>
      </w:pPr>
      <w:rPr>
        <w:rFonts w:hint="default"/>
        <w:lang w:val="tr-TR" w:eastAsia="en-US" w:bidi="ar-SA"/>
      </w:rPr>
    </w:lvl>
    <w:lvl w:ilvl="7" w:tplc="A65ED026">
      <w:numFmt w:val="bullet"/>
      <w:lvlText w:val="•"/>
      <w:lvlJc w:val="left"/>
      <w:pPr>
        <w:ind w:left="3571" w:hanging="541"/>
      </w:pPr>
      <w:rPr>
        <w:rFonts w:hint="default"/>
        <w:lang w:val="tr-TR" w:eastAsia="en-US" w:bidi="ar-SA"/>
      </w:rPr>
    </w:lvl>
    <w:lvl w:ilvl="8" w:tplc="F168CB06">
      <w:numFmt w:val="bullet"/>
      <w:lvlText w:val="•"/>
      <w:lvlJc w:val="left"/>
      <w:pPr>
        <w:ind w:left="3978" w:hanging="54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3E08A7"/>
    <w:rsid w:val="00255A72"/>
    <w:rsid w:val="003E08A7"/>
    <w:rsid w:val="00C30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E08A7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08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E08A7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3E08A7"/>
    <w:pPr>
      <w:spacing w:before="211"/>
      <w:ind w:left="103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3E08A7"/>
    <w:pPr>
      <w:ind w:left="717" w:hanging="540"/>
    </w:pPr>
  </w:style>
  <w:style w:type="paragraph" w:customStyle="1" w:styleId="TableParagraph">
    <w:name w:val="Table Paragraph"/>
    <w:basedOn w:val="Normal"/>
    <w:uiPriority w:val="1"/>
    <w:qFormat/>
    <w:rsid w:val="003E08A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7.Sınıf 3.Ünite AHLAKİ DAVRANIŞ</dc:title>
  <dc:creator>Murat</dc:creator>
  <cp:lastModifiedBy>HP_OEM</cp:lastModifiedBy>
  <cp:revision>2</cp:revision>
  <dcterms:created xsi:type="dcterms:W3CDTF">2020-12-31T08:56:00Z</dcterms:created>
  <dcterms:modified xsi:type="dcterms:W3CDTF">2020-12-31T08:56:00Z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